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04056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342FAF">
        <w:rPr>
          <w:sz w:val="28"/>
          <w:szCs w:val="28"/>
        </w:rPr>
        <w:br/>
      </w:r>
      <w:r w:rsidRPr="00342FAF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342FAF">
        <w:rPr>
          <w:b/>
          <w:sz w:val="28"/>
          <w:szCs w:val="28"/>
        </w:rPr>
        <w:br/>
        <w:t>(</w:t>
      </w:r>
      <w:proofErr w:type="spellStart"/>
      <w:r w:rsidRPr="00342FAF">
        <w:rPr>
          <w:b/>
          <w:sz w:val="28"/>
          <w:szCs w:val="28"/>
        </w:rPr>
        <w:t>Финансовыи</w:t>
      </w:r>
      <w:proofErr w:type="spellEnd"/>
      <w:r w:rsidRPr="00342FAF">
        <w:rPr>
          <w:b/>
          <w:sz w:val="28"/>
          <w:szCs w:val="28"/>
        </w:rPr>
        <w:t>̆ университет)</w:t>
      </w:r>
    </w:p>
    <w:p w14:paraId="2E510CD1" w14:textId="77777777" w:rsidR="00DC7C0F" w:rsidRPr="00342FAF" w:rsidRDefault="00E61331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Департамент</w:t>
      </w:r>
      <w:r w:rsidR="00DC7C0F" w:rsidRPr="00342FAF">
        <w:rPr>
          <w:b/>
          <w:sz w:val="28"/>
          <w:szCs w:val="28"/>
        </w:rPr>
        <w:t xml:space="preserve"> логистики и маркетинга</w:t>
      </w:r>
      <w:r w:rsidR="00AE561B" w:rsidRPr="00342FAF">
        <w:rPr>
          <w:b/>
          <w:sz w:val="28"/>
          <w:szCs w:val="28"/>
        </w:rPr>
        <w:br/>
      </w:r>
      <w:r w:rsidRPr="00342FAF">
        <w:rPr>
          <w:b/>
          <w:sz w:val="28"/>
          <w:szCs w:val="28"/>
        </w:rPr>
        <w:t>Факультета экономики и бизнеса</w:t>
      </w:r>
    </w:p>
    <w:p w14:paraId="76658524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B1A067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C635FAA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 xml:space="preserve">Е.В. Приходько </w:t>
      </w:r>
    </w:p>
    <w:p w14:paraId="1B59EB34" w14:textId="05E03DFD" w:rsidR="00DC7C0F" w:rsidRPr="00342FAF" w:rsidRDefault="008B0333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ОСНОВЫ ТЕХНОЛОГИЙ ЦИФРОВОЙ ЛОГИСТИКИ</w:t>
      </w:r>
    </w:p>
    <w:p w14:paraId="63A0F9B0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3197BFF0" w14:textId="77777777" w:rsidR="00DC7C0F" w:rsidRPr="00342FAF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25AB1C5A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>Рабочая программа дисциплины</w:t>
      </w:r>
    </w:p>
    <w:p w14:paraId="306B6B15" w14:textId="77777777" w:rsidR="003E01A3" w:rsidRPr="00342FAF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для студентов, обучающихся по направлению подготовки</w:t>
      </w:r>
    </w:p>
    <w:p w14:paraId="23F7DBEC" w14:textId="7FE2C426" w:rsidR="003E01A3" w:rsidRPr="00342FAF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38.0</w:t>
      </w:r>
      <w:r w:rsidR="00D23329">
        <w:rPr>
          <w:sz w:val="28"/>
          <w:szCs w:val="28"/>
        </w:rPr>
        <w:t>3</w:t>
      </w:r>
      <w:r w:rsidRPr="00342FAF">
        <w:rPr>
          <w:sz w:val="28"/>
          <w:szCs w:val="28"/>
        </w:rPr>
        <w:t>.02 «Менеджмент»,</w:t>
      </w:r>
    </w:p>
    <w:p w14:paraId="40DEC0CF" w14:textId="2FD62933" w:rsidR="00DC7C0F" w:rsidRPr="00342FAF" w:rsidRDefault="00031AEE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trike/>
          <w:sz w:val="28"/>
          <w:szCs w:val="28"/>
        </w:rPr>
      </w:pPr>
      <w:r w:rsidRPr="00342FAF">
        <w:rPr>
          <w:color w:val="222222"/>
          <w:sz w:val="28"/>
          <w:szCs w:val="28"/>
        </w:rPr>
        <w:t>ОП</w:t>
      </w:r>
      <w:r w:rsidR="008B0333" w:rsidRPr="00342FAF">
        <w:rPr>
          <w:color w:val="222222"/>
          <w:sz w:val="28"/>
          <w:szCs w:val="28"/>
        </w:rPr>
        <w:t xml:space="preserve"> «Логистика» </w:t>
      </w:r>
    </w:p>
    <w:p w14:paraId="3C97AD20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D97BFE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76912C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2AC0CEA" w14:textId="77777777" w:rsidR="00DC7C0F" w:rsidRPr="00342FAF" w:rsidRDefault="00AE561B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br/>
      </w:r>
      <w:r w:rsidRPr="00342FAF">
        <w:rPr>
          <w:sz w:val="28"/>
          <w:szCs w:val="28"/>
        </w:rPr>
        <w:br/>
      </w:r>
      <w:r w:rsidRPr="00342FAF">
        <w:rPr>
          <w:sz w:val="28"/>
          <w:szCs w:val="28"/>
        </w:rPr>
        <w:br/>
      </w:r>
    </w:p>
    <w:p w14:paraId="4D78553C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C6AABC0" w14:textId="77777777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90F5290" w14:textId="77777777" w:rsidR="008B0333" w:rsidRPr="00342FAF" w:rsidRDefault="00DC7C0F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Москва 202</w:t>
      </w:r>
      <w:r w:rsidR="008B0333" w:rsidRPr="00342FAF">
        <w:rPr>
          <w:b/>
          <w:sz w:val="28"/>
          <w:szCs w:val="28"/>
        </w:rPr>
        <w:t>3</w:t>
      </w:r>
      <w:r w:rsidR="00AE561B" w:rsidRPr="00342FAF">
        <w:rPr>
          <w:b/>
          <w:sz w:val="28"/>
          <w:szCs w:val="28"/>
        </w:rPr>
        <w:br/>
      </w:r>
    </w:p>
    <w:p w14:paraId="434BAD21" w14:textId="25E04DA4" w:rsidR="00AE561B" w:rsidRPr="00342FAF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lastRenderedPageBreak/>
        <w:br/>
      </w:r>
      <w:r w:rsidRPr="00342FAF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342FAF">
        <w:rPr>
          <w:sz w:val="28"/>
          <w:szCs w:val="28"/>
        </w:rPr>
        <w:br/>
      </w:r>
      <w:r w:rsidRPr="00342FAF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342FAF">
        <w:rPr>
          <w:b/>
          <w:sz w:val="28"/>
          <w:szCs w:val="28"/>
        </w:rPr>
        <w:br/>
        <w:t>(</w:t>
      </w:r>
      <w:proofErr w:type="spellStart"/>
      <w:r w:rsidRPr="00342FAF">
        <w:rPr>
          <w:b/>
          <w:sz w:val="28"/>
          <w:szCs w:val="28"/>
        </w:rPr>
        <w:t>Финансовыи</w:t>
      </w:r>
      <w:proofErr w:type="spellEnd"/>
      <w:r w:rsidRPr="00342FAF">
        <w:rPr>
          <w:b/>
          <w:sz w:val="28"/>
          <w:szCs w:val="28"/>
        </w:rPr>
        <w:t>̆ университет)</w:t>
      </w:r>
    </w:p>
    <w:p w14:paraId="493DB6A9" w14:textId="77777777" w:rsidR="00AE561B" w:rsidRPr="00342FAF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Департамент логистики и маркетинга</w:t>
      </w:r>
      <w:r w:rsidRPr="00342FAF">
        <w:rPr>
          <w:b/>
          <w:sz w:val="28"/>
          <w:szCs w:val="28"/>
        </w:rPr>
        <w:br/>
        <w:t>Факультета экономики и бизнеса</w:t>
      </w:r>
    </w:p>
    <w:p w14:paraId="5F954BE8" w14:textId="77777777" w:rsidR="002043C7" w:rsidRPr="00342FAF" w:rsidRDefault="002043C7" w:rsidP="00AE561B">
      <w:pPr>
        <w:pStyle w:val="a3"/>
        <w:shd w:val="clear" w:color="auto" w:fill="FFFFFF"/>
        <w:jc w:val="center"/>
        <w:rPr>
          <w:noProof/>
          <w:sz w:val="28"/>
          <w:szCs w:val="28"/>
          <w:lang w:eastAsia="ru-RU"/>
        </w:rPr>
      </w:pPr>
    </w:p>
    <w:p w14:paraId="7D8DED4D" w14:textId="77777777" w:rsidR="002043C7" w:rsidRPr="00342FAF" w:rsidRDefault="002043C7" w:rsidP="002043C7">
      <w:pPr>
        <w:keepNext/>
        <w:keepLines/>
        <w:ind w:left="5860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УТВЕРЖДАЮ</w:t>
      </w:r>
    </w:p>
    <w:p w14:paraId="48D5A400" w14:textId="77777777" w:rsidR="002043C7" w:rsidRPr="00342FA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Проректор по учебной и методической работе</w:t>
      </w:r>
    </w:p>
    <w:p w14:paraId="470165BF" w14:textId="77777777" w:rsidR="002043C7" w:rsidRPr="00342FA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</w:p>
    <w:p w14:paraId="1BA930BF" w14:textId="77777777" w:rsidR="002043C7" w:rsidRPr="00342FAF" w:rsidRDefault="002043C7" w:rsidP="002043C7">
      <w:pPr>
        <w:spacing w:after="120"/>
        <w:jc w:val="right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_____________Е.А. Каменева</w:t>
      </w:r>
    </w:p>
    <w:p w14:paraId="44BFD97E" w14:textId="7CD16485" w:rsidR="002043C7" w:rsidRPr="00342FAF" w:rsidRDefault="00031AEE" w:rsidP="002043C7">
      <w:pPr>
        <w:spacing w:after="120"/>
        <w:ind w:right="990"/>
        <w:jc w:val="right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 xml:space="preserve">  «</w:t>
      </w:r>
      <w:r w:rsidR="00B222DD">
        <w:rPr>
          <w:sz w:val="28"/>
          <w:szCs w:val="28"/>
          <w:lang w:eastAsia="ru-RU"/>
        </w:rPr>
        <w:t>25</w:t>
      </w:r>
      <w:r w:rsidRPr="00342FAF">
        <w:rPr>
          <w:sz w:val="28"/>
          <w:szCs w:val="28"/>
          <w:lang w:eastAsia="ru-RU"/>
        </w:rPr>
        <w:t xml:space="preserve">» </w:t>
      </w:r>
      <w:r w:rsidR="00B222DD">
        <w:rPr>
          <w:sz w:val="28"/>
          <w:szCs w:val="28"/>
          <w:lang w:eastAsia="ru-RU"/>
        </w:rPr>
        <w:t xml:space="preserve">августа </w:t>
      </w:r>
      <w:r w:rsidR="002043C7" w:rsidRPr="00342FAF">
        <w:rPr>
          <w:sz w:val="28"/>
          <w:szCs w:val="28"/>
          <w:lang w:eastAsia="ru-RU"/>
        </w:rPr>
        <w:t>202</w:t>
      </w:r>
      <w:r w:rsidR="008B0333" w:rsidRPr="00342FAF">
        <w:rPr>
          <w:sz w:val="28"/>
          <w:szCs w:val="28"/>
          <w:lang w:eastAsia="ru-RU"/>
        </w:rPr>
        <w:t>3</w:t>
      </w:r>
      <w:r w:rsidR="002043C7" w:rsidRPr="00342FAF">
        <w:rPr>
          <w:sz w:val="28"/>
          <w:szCs w:val="28"/>
          <w:lang w:eastAsia="ru-RU"/>
        </w:rPr>
        <w:t xml:space="preserve"> г.       </w:t>
      </w:r>
    </w:p>
    <w:p w14:paraId="0F0782E7" w14:textId="60BD0B59" w:rsidR="00DC7C0F" w:rsidRPr="00342FAF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Е.В. Приходько</w:t>
      </w:r>
    </w:p>
    <w:p w14:paraId="2E35A060" w14:textId="418023F4" w:rsidR="00DC7C0F" w:rsidRPr="00342FAF" w:rsidRDefault="00031AEE" w:rsidP="00227213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ОСНОВЫ ТЕХНОЛОГИЙ ЦИФРОВОЙ ЛОГИСТИКИ</w:t>
      </w:r>
    </w:p>
    <w:p w14:paraId="5A564F27" w14:textId="77777777" w:rsidR="00E32DE2" w:rsidRPr="00342FAF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>Рабочая программа дисциплины</w:t>
      </w:r>
    </w:p>
    <w:p w14:paraId="3C276190" w14:textId="77777777" w:rsidR="00E32DE2" w:rsidRPr="00342FAF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для студентов, обучающихся по направлению подготовки</w:t>
      </w:r>
    </w:p>
    <w:p w14:paraId="4DD69559" w14:textId="510F1859" w:rsidR="00E32DE2" w:rsidRPr="00342FAF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>38.0</w:t>
      </w:r>
      <w:r w:rsidR="00651F04">
        <w:rPr>
          <w:sz w:val="28"/>
          <w:szCs w:val="28"/>
        </w:rPr>
        <w:t>3</w:t>
      </w:r>
      <w:r w:rsidRPr="00342FAF">
        <w:rPr>
          <w:sz w:val="28"/>
          <w:szCs w:val="28"/>
        </w:rPr>
        <w:t>.02 «Менеджмент»,</w:t>
      </w:r>
    </w:p>
    <w:p w14:paraId="0ACB5B51" w14:textId="6BF00F6B" w:rsidR="00E32DE2" w:rsidRPr="00342FAF" w:rsidRDefault="008B0333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42FAF">
        <w:rPr>
          <w:color w:val="222222"/>
          <w:sz w:val="28"/>
          <w:szCs w:val="28"/>
        </w:rPr>
        <w:t xml:space="preserve">профиль «Логистика» </w:t>
      </w:r>
    </w:p>
    <w:p w14:paraId="367AE05C" w14:textId="77777777" w:rsidR="00E32DE2" w:rsidRPr="00342FAF" w:rsidRDefault="00E32DE2" w:rsidP="004565E1">
      <w:pPr>
        <w:jc w:val="center"/>
        <w:rPr>
          <w:i/>
          <w:iCs/>
          <w:noProof/>
          <w:sz w:val="28"/>
          <w:szCs w:val="28"/>
          <w:lang w:eastAsia="ru-RU"/>
        </w:rPr>
      </w:pPr>
    </w:p>
    <w:p w14:paraId="0DE0A9C0" w14:textId="77777777" w:rsidR="00B64B41" w:rsidRPr="00681E5A" w:rsidRDefault="00B64B41" w:rsidP="00B64B41">
      <w:pPr>
        <w:suppressAutoHyphens/>
        <w:jc w:val="center"/>
        <w:rPr>
          <w:i/>
          <w:sz w:val="28"/>
          <w:szCs w:val="28"/>
        </w:rPr>
      </w:pPr>
      <w:r w:rsidRPr="00681E5A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7EDCE93D" w14:textId="1D692DDC" w:rsidR="00B64B41" w:rsidRPr="00DE1393" w:rsidRDefault="00B64B41" w:rsidP="00B64B41">
      <w:pPr>
        <w:suppressAutoHyphens/>
        <w:jc w:val="center"/>
        <w:rPr>
          <w:iCs/>
          <w:sz w:val="28"/>
          <w:szCs w:val="28"/>
        </w:rPr>
      </w:pPr>
      <w:r w:rsidRPr="00DE1393">
        <w:rPr>
          <w:iCs/>
          <w:sz w:val="28"/>
          <w:szCs w:val="28"/>
        </w:rPr>
        <w:t>(</w:t>
      </w:r>
      <w:r w:rsidR="00B222DD">
        <w:rPr>
          <w:i/>
          <w:sz w:val="28"/>
          <w:szCs w:val="28"/>
        </w:rPr>
        <w:t>протокол №30 от 16</w:t>
      </w:r>
      <w:r w:rsidRPr="00DE1393">
        <w:rPr>
          <w:i/>
          <w:sz w:val="28"/>
          <w:szCs w:val="28"/>
        </w:rPr>
        <w:t xml:space="preserve"> мая 2023 г.</w:t>
      </w:r>
      <w:r w:rsidRPr="00DE1393">
        <w:rPr>
          <w:iCs/>
          <w:sz w:val="28"/>
          <w:szCs w:val="28"/>
        </w:rPr>
        <w:t>)</w:t>
      </w:r>
    </w:p>
    <w:p w14:paraId="7BECB5BA" w14:textId="77777777" w:rsidR="00B64B41" w:rsidRPr="00DE1393" w:rsidRDefault="00B64B41" w:rsidP="00B64B41">
      <w:pPr>
        <w:suppressAutoHyphens/>
        <w:jc w:val="center"/>
        <w:rPr>
          <w:iCs/>
          <w:sz w:val="28"/>
          <w:szCs w:val="28"/>
        </w:rPr>
      </w:pPr>
    </w:p>
    <w:p w14:paraId="4304A86A" w14:textId="77777777" w:rsidR="00B64B41" w:rsidRPr="00DE1393" w:rsidRDefault="00B64B41" w:rsidP="00B64B41">
      <w:pPr>
        <w:suppressAutoHyphens/>
        <w:jc w:val="center"/>
        <w:rPr>
          <w:i/>
          <w:sz w:val="28"/>
          <w:szCs w:val="28"/>
        </w:rPr>
      </w:pPr>
      <w:r w:rsidRPr="00DE1393">
        <w:rPr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24BDD07D" w14:textId="77777777" w:rsidR="00B64B41" w:rsidRDefault="00B64B41" w:rsidP="00B64B41">
      <w:pPr>
        <w:suppressAutoHyphens/>
        <w:jc w:val="center"/>
        <w:rPr>
          <w:iCs/>
          <w:sz w:val="28"/>
          <w:szCs w:val="28"/>
        </w:rPr>
      </w:pPr>
      <w:r w:rsidRPr="00DE1393">
        <w:rPr>
          <w:i/>
          <w:sz w:val="28"/>
          <w:szCs w:val="28"/>
        </w:rPr>
        <w:t>(протокол №7 от 12 мая 2023 г.</w:t>
      </w:r>
      <w:r w:rsidRPr="00DE1393">
        <w:rPr>
          <w:iCs/>
          <w:sz w:val="28"/>
          <w:szCs w:val="28"/>
        </w:rPr>
        <w:t>)</w:t>
      </w:r>
    </w:p>
    <w:p w14:paraId="3D63325A" w14:textId="155EFD3F" w:rsidR="00DC7C0F" w:rsidRPr="00342FAF" w:rsidRDefault="00DC7C0F" w:rsidP="00031AEE">
      <w:pPr>
        <w:pStyle w:val="a3"/>
        <w:shd w:val="clear" w:color="auto" w:fill="FFFFFF"/>
        <w:rPr>
          <w:sz w:val="28"/>
          <w:szCs w:val="28"/>
        </w:rPr>
      </w:pPr>
    </w:p>
    <w:p w14:paraId="218F6DCE" w14:textId="77777777" w:rsidR="004565E1" w:rsidRPr="00342FAF" w:rsidRDefault="004565E1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67439C7" w14:textId="77777777" w:rsidR="00E32DE2" w:rsidRPr="00342FAF" w:rsidRDefault="00E32DE2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03D934C7" w14:textId="77777777" w:rsidR="00E32DE2" w:rsidRPr="00342FAF" w:rsidRDefault="00E32DE2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3ECA7396" w14:textId="4DD8C1B8" w:rsidR="00DC7C0F" w:rsidRPr="00342FA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342FAF">
        <w:rPr>
          <w:b/>
          <w:sz w:val="28"/>
          <w:szCs w:val="28"/>
        </w:rPr>
        <w:t>Москва 202</w:t>
      </w:r>
      <w:r w:rsidR="008B0333" w:rsidRPr="00342FAF">
        <w:rPr>
          <w:b/>
          <w:sz w:val="28"/>
          <w:szCs w:val="28"/>
        </w:rPr>
        <w:t>3</w:t>
      </w:r>
      <w:r w:rsidRPr="00342FAF">
        <w:rPr>
          <w:sz w:val="28"/>
          <w:szCs w:val="28"/>
        </w:rPr>
        <w:br w:type="page"/>
      </w:r>
    </w:p>
    <w:p w14:paraId="77C10B4B" w14:textId="77777777" w:rsidR="0035043B" w:rsidRPr="00342FAF" w:rsidRDefault="0035043B" w:rsidP="006B63DA">
      <w:pPr>
        <w:pStyle w:val="a3"/>
        <w:shd w:val="clear" w:color="auto" w:fill="FFFFFF"/>
        <w:jc w:val="center"/>
      </w:pPr>
      <w:r w:rsidRPr="00342FAF"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0"/>
        <w:gridCol w:w="839"/>
      </w:tblGrid>
      <w:tr w:rsidR="0035043B" w:rsidRPr="00342FAF" w14:paraId="4B9120DE" w14:textId="77777777" w:rsidTr="00873DDE">
        <w:tc>
          <w:tcPr>
            <w:tcW w:w="8500" w:type="dxa"/>
          </w:tcPr>
          <w:p w14:paraId="43DB393A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1. Наименование дисциплины </w:t>
            </w:r>
          </w:p>
        </w:tc>
        <w:tc>
          <w:tcPr>
            <w:tcW w:w="839" w:type="dxa"/>
          </w:tcPr>
          <w:p w14:paraId="4C2F3F03" w14:textId="77777777" w:rsidR="0035043B" w:rsidRPr="00342FAF" w:rsidRDefault="00845686" w:rsidP="00873DDE">
            <w:pPr>
              <w:jc w:val="center"/>
              <w:rPr>
                <w:sz w:val="28"/>
              </w:rPr>
            </w:pPr>
            <w:r w:rsidRPr="00342FAF">
              <w:rPr>
                <w:sz w:val="28"/>
              </w:rPr>
              <w:t>4</w:t>
            </w:r>
          </w:p>
        </w:tc>
      </w:tr>
      <w:tr w:rsidR="0035043B" w:rsidRPr="00342FAF" w14:paraId="4FB4227E" w14:textId="77777777" w:rsidTr="00873DDE">
        <w:tc>
          <w:tcPr>
            <w:tcW w:w="8500" w:type="dxa"/>
          </w:tcPr>
          <w:p w14:paraId="19A6C921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2. Перечень планируемых результатов освоения </w:t>
            </w:r>
            <w:r w:rsidR="00AE561B" w:rsidRPr="00342FAF">
              <w:rPr>
                <w:sz w:val="28"/>
              </w:rPr>
              <w:t>образовательной</w:t>
            </w:r>
            <w:r w:rsidRPr="00342FAF">
              <w:rPr>
                <w:sz w:val="28"/>
              </w:rPr>
              <w:t xml:space="preserve">̆ программы с 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39" w:type="dxa"/>
          </w:tcPr>
          <w:p w14:paraId="2E7EC0B8" w14:textId="77777777" w:rsidR="0035043B" w:rsidRPr="00342FAF" w:rsidRDefault="00845686" w:rsidP="00873DDE">
            <w:pPr>
              <w:jc w:val="center"/>
              <w:rPr>
                <w:sz w:val="28"/>
              </w:rPr>
            </w:pPr>
            <w:r w:rsidRPr="00342FAF">
              <w:rPr>
                <w:sz w:val="28"/>
              </w:rPr>
              <w:t>4</w:t>
            </w:r>
          </w:p>
        </w:tc>
      </w:tr>
      <w:tr w:rsidR="0035043B" w:rsidRPr="00342FAF" w14:paraId="6F4D3770" w14:textId="77777777" w:rsidTr="00873DDE">
        <w:tc>
          <w:tcPr>
            <w:tcW w:w="8500" w:type="dxa"/>
          </w:tcPr>
          <w:p w14:paraId="4C9C18D5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3. Место дисциплины в структуре </w:t>
            </w:r>
            <w:r w:rsidR="00AE561B" w:rsidRPr="00342FAF">
              <w:rPr>
                <w:sz w:val="28"/>
              </w:rPr>
              <w:t>образовательной</w:t>
            </w:r>
            <w:r w:rsidRPr="00342FAF">
              <w:rPr>
                <w:sz w:val="28"/>
              </w:rPr>
              <w:t xml:space="preserve">̆ программы </w:t>
            </w:r>
          </w:p>
        </w:tc>
        <w:tc>
          <w:tcPr>
            <w:tcW w:w="839" w:type="dxa"/>
          </w:tcPr>
          <w:p w14:paraId="1B719426" w14:textId="71BAC96D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20A16034" w14:textId="77777777" w:rsidTr="00873DDE">
        <w:tc>
          <w:tcPr>
            <w:tcW w:w="8500" w:type="dxa"/>
          </w:tcPr>
          <w:p w14:paraId="0054C86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4. Объем дисциплины(модуля) в зачетных единицах и в академических часах с  выделением объема </w:t>
            </w:r>
            <w:r w:rsidR="00AE561B" w:rsidRPr="00342FAF">
              <w:rPr>
                <w:sz w:val="28"/>
              </w:rPr>
              <w:t>аудиторной</w:t>
            </w:r>
            <w:r w:rsidRPr="00342FAF">
              <w:rPr>
                <w:sz w:val="28"/>
              </w:rPr>
              <w:t xml:space="preserve">̆ (лекции, семинары) и </w:t>
            </w:r>
            <w:r w:rsidR="00AE561B" w:rsidRPr="00342FAF">
              <w:rPr>
                <w:sz w:val="28"/>
              </w:rPr>
              <w:t>самостоятельной</w:t>
            </w:r>
            <w:r w:rsidRPr="00342FAF">
              <w:rPr>
                <w:sz w:val="28"/>
              </w:rPr>
              <w:t xml:space="preserve">̆ работы обучающихся </w:t>
            </w:r>
          </w:p>
        </w:tc>
        <w:tc>
          <w:tcPr>
            <w:tcW w:w="839" w:type="dxa"/>
          </w:tcPr>
          <w:p w14:paraId="4F984BD1" w14:textId="745C6BCF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2810AFD9" w14:textId="77777777" w:rsidTr="00873DDE">
        <w:tc>
          <w:tcPr>
            <w:tcW w:w="8500" w:type="dxa"/>
          </w:tcPr>
          <w:p w14:paraId="69F4737E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 w:rsidR="00AE561B" w:rsidRPr="00342FAF">
              <w:rPr>
                <w:sz w:val="28"/>
              </w:rPr>
              <w:t>занятий</w:t>
            </w:r>
          </w:p>
        </w:tc>
        <w:tc>
          <w:tcPr>
            <w:tcW w:w="839" w:type="dxa"/>
          </w:tcPr>
          <w:p w14:paraId="61FFA959" w14:textId="6DAF4906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2C6E0DA5" w14:textId="77777777" w:rsidTr="00873DDE">
        <w:tc>
          <w:tcPr>
            <w:tcW w:w="8500" w:type="dxa"/>
          </w:tcPr>
          <w:p w14:paraId="2336DC9E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5.1. Содержание дисциплины </w:t>
            </w:r>
          </w:p>
        </w:tc>
        <w:tc>
          <w:tcPr>
            <w:tcW w:w="839" w:type="dxa"/>
          </w:tcPr>
          <w:p w14:paraId="0ABA6980" w14:textId="7C980E84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7</w:t>
            </w:r>
          </w:p>
        </w:tc>
      </w:tr>
      <w:tr w:rsidR="0035043B" w:rsidRPr="00342FAF" w14:paraId="475C9087" w14:textId="77777777" w:rsidTr="00873DDE">
        <w:tc>
          <w:tcPr>
            <w:tcW w:w="8500" w:type="dxa"/>
          </w:tcPr>
          <w:p w14:paraId="150E4AFC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5.2. </w:t>
            </w:r>
            <w:proofErr w:type="spellStart"/>
            <w:r w:rsidRPr="00342FAF">
              <w:rPr>
                <w:sz w:val="28"/>
              </w:rPr>
              <w:t>Учебно</w:t>
            </w:r>
            <w:proofErr w:type="spellEnd"/>
            <w:r w:rsidRPr="00342FAF">
              <w:rPr>
                <w:sz w:val="28"/>
              </w:rPr>
              <w:t xml:space="preserve"> – </w:t>
            </w:r>
            <w:r w:rsidR="00AE561B" w:rsidRPr="00342FAF">
              <w:rPr>
                <w:sz w:val="28"/>
              </w:rPr>
              <w:t>тематический</w:t>
            </w:r>
            <w:r w:rsidRPr="00342FAF">
              <w:rPr>
                <w:sz w:val="28"/>
              </w:rPr>
              <w:t xml:space="preserve">̆ план </w:t>
            </w:r>
          </w:p>
        </w:tc>
        <w:tc>
          <w:tcPr>
            <w:tcW w:w="839" w:type="dxa"/>
          </w:tcPr>
          <w:p w14:paraId="605F696E" w14:textId="5BC07223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9</w:t>
            </w:r>
          </w:p>
        </w:tc>
      </w:tr>
      <w:tr w:rsidR="0035043B" w:rsidRPr="00342FAF" w14:paraId="0A55A469" w14:textId="77777777" w:rsidTr="00873DDE">
        <w:tc>
          <w:tcPr>
            <w:tcW w:w="8500" w:type="dxa"/>
          </w:tcPr>
          <w:p w14:paraId="452176A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5.3. Содержание семинаров, практических занятий </w:t>
            </w:r>
          </w:p>
        </w:tc>
        <w:tc>
          <w:tcPr>
            <w:tcW w:w="839" w:type="dxa"/>
          </w:tcPr>
          <w:p w14:paraId="2FD14520" w14:textId="1C5A6B42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10</w:t>
            </w:r>
          </w:p>
        </w:tc>
      </w:tr>
      <w:tr w:rsidR="0035043B" w:rsidRPr="00342FAF" w14:paraId="5DA4430E" w14:textId="77777777" w:rsidTr="00873DDE">
        <w:tc>
          <w:tcPr>
            <w:tcW w:w="8500" w:type="dxa"/>
          </w:tcPr>
          <w:p w14:paraId="12910413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6. Перечень учебно-методического обеспечения для </w:t>
            </w:r>
            <w:r w:rsidR="00AE561B" w:rsidRPr="00342FAF">
              <w:rPr>
                <w:sz w:val="28"/>
              </w:rPr>
              <w:t>самостоятельной</w:t>
            </w:r>
            <w:r w:rsidRPr="00342FAF">
              <w:rPr>
                <w:sz w:val="28"/>
              </w:rPr>
              <w:t>̆ работы обучающихся по дисциплине</w:t>
            </w:r>
          </w:p>
        </w:tc>
        <w:tc>
          <w:tcPr>
            <w:tcW w:w="839" w:type="dxa"/>
          </w:tcPr>
          <w:p w14:paraId="6055FBA8" w14:textId="29912596" w:rsidR="0035043B" w:rsidRPr="00342FAF" w:rsidRDefault="0035043B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1</w:t>
            </w:r>
            <w:r w:rsidR="00552D3C" w:rsidRPr="00342FAF">
              <w:rPr>
                <w:sz w:val="28"/>
                <w:lang w:val="en-US"/>
              </w:rPr>
              <w:t>1</w:t>
            </w:r>
          </w:p>
        </w:tc>
      </w:tr>
      <w:tr w:rsidR="0035043B" w:rsidRPr="00342FAF" w14:paraId="13BCA4A6" w14:textId="77777777" w:rsidTr="00873DDE">
        <w:tc>
          <w:tcPr>
            <w:tcW w:w="8500" w:type="dxa"/>
          </w:tcPr>
          <w:p w14:paraId="01AD66ED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6.1. Перечень вопросов, отводимых на самостоятельное освоение дисциплины,  формы </w:t>
            </w:r>
            <w:r w:rsidR="00AE561B" w:rsidRPr="00342FAF">
              <w:rPr>
                <w:sz w:val="28"/>
              </w:rPr>
              <w:t>внеаудиторной</w:t>
            </w:r>
            <w:r w:rsidRPr="00342FAF">
              <w:rPr>
                <w:sz w:val="28"/>
              </w:rPr>
              <w:t xml:space="preserve">̆ </w:t>
            </w:r>
            <w:r w:rsidR="00AE561B" w:rsidRPr="00342FAF">
              <w:rPr>
                <w:sz w:val="28"/>
              </w:rPr>
              <w:t>самостоятельной</w:t>
            </w:r>
            <w:r w:rsidRPr="00342FAF">
              <w:rPr>
                <w:sz w:val="28"/>
              </w:rPr>
              <w:t>̆ работы</w:t>
            </w:r>
          </w:p>
        </w:tc>
        <w:tc>
          <w:tcPr>
            <w:tcW w:w="839" w:type="dxa"/>
          </w:tcPr>
          <w:p w14:paraId="745248B8" w14:textId="77777777" w:rsidR="0035043B" w:rsidRPr="00342FAF" w:rsidRDefault="00E65217" w:rsidP="00873DDE">
            <w:pPr>
              <w:jc w:val="center"/>
              <w:rPr>
                <w:sz w:val="28"/>
              </w:rPr>
            </w:pPr>
            <w:r w:rsidRPr="00342FAF">
              <w:rPr>
                <w:sz w:val="28"/>
              </w:rPr>
              <w:t>1</w:t>
            </w:r>
            <w:r w:rsidR="00845686" w:rsidRPr="00342FAF">
              <w:rPr>
                <w:sz w:val="28"/>
              </w:rPr>
              <w:t>1</w:t>
            </w:r>
          </w:p>
        </w:tc>
      </w:tr>
      <w:tr w:rsidR="0035043B" w:rsidRPr="00342FAF" w14:paraId="3877FC88" w14:textId="77777777" w:rsidTr="00873DDE">
        <w:tc>
          <w:tcPr>
            <w:tcW w:w="8500" w:type="dxa"/>
          </w:tcPr>
          <w:p w14:paraId="47052AC7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6.2. Перечень вопросов, заданий, тем для подготовки к текущему контролю </w:t>
            </w:r>
          </w:p>
        </w:tc>
        <w:tc>
          <w:tcPr>
            <w:tcW w:w="839" w:type="dxa"/>
          </w:tcPr>
          <w:p w14:paraId="2C46F028" w14:textId="175E5137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1</w:t>
            </w:r>
            <w:r w:rsidR="00552D3C" w:rsidRPr="00342FAF">
              <w:rPr>
                <w:sz w:val="28"/>
                <w:lang w:val="en-US"/>
              </w:rPr>
              <w:t>3</w:t>
            </w:r>
          </w:p>
        </w:tc>
      </w:tr>
      <w:tr w:rsidR="0035043B" w:rsidRPr="00342FAF" w14:paraId="08431D7F" w14:textId="77777777" w:rsidTr="00873DDE">
        <w:tc>
          <w:tcPr>
            <w:tcW w:w="8500" w:type="dxa"/>
          </w:tcPr>
          <w:p w14:paraId="6E1FCA9D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7. Фонд оценочных средств для проведения </w:t>
            </w:r>
            <w:r w:rsidR="00AE561B" w:rsidRPr="00342FAF">
              <w:rPr>
                <w:sz w:val="28"/>
              </w:rPr>
              <w:t>промежуточной</w:t>
            </w:r>
            <w:r w:rsidRPr="00342FAF">
              <w:rPr>
                <w:sz w:val="28"/>
              </w:rPr>
              <w:t xml:space="preserve">̆ аттестации обучающихся по дисциплине </w:t>
            </w:r>
          </w:p>
        </w:tc>
        <w:tc>
          <w:tcPr>
            <w:tcW w:w="839" w:type="dxa"/>
          </w:tcPr>
          <w:p w14:paraId="54ACE7BD" w14:textId="78B93065" w:rsidR="0035043B" w:rsidRPr="00342FAF" w:rsidRDefault="00845686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1</w:t>
            </w:r>
            <w:r w:rsidR="00552D3C" w:rsidRPr="00342FAF">
              <w:rPr>
                <w:sz w:val="28"/>
                <w:lang w:val="en-US"/>
              </w:rPr>
              <w:t>6</w:t>
            </w:r>
          </w:p>
        </w:tc>
      </w:tr>
      <w:tr w:rsidR="0035043B" w:rsidRPr="00342FAF" w14:paraId="5031C152" w14:textId="77777777" w:rsidTr="00873DDE">
        <w:tc>
          <w:tcPr>
            <w:tcW w:w="8500" w:type="dxa"/>
          </w:tcPr>
          <w:p w14:paraId="11CF50D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8. Перечень </w:t>
            </w:r>
            <w:r w:rsidR="00AE561B" w:rsidRPr="00342FAF">
              <w:rPr>
                <w:sz w:val="28"/>
              </w:rPr>
              <w:t>основной</w:t>
            </w:r>
            <w:r w:rsidRPr="00342FAF">
              <w:rPr>
                <w:sz w:val="28"/>
              </w:rPr>
              <w:t xml:space="preserve">̆ и </w:t>
            </w:r>
            <w:r w:rsidR="00AE561B" w:rsidRPr="00342FAF">
              <w:rPr>
                <w:sz w:val="28"/>
              </w:rPr>
              <w:t>дополнительной</w:t>
            </w:r>
            <w:r w:rsidRPr="00342FAF">
              <w:rPr>
                <w:sz w:val="28"/>
              </w:rPr>
              <w:t xml:space="preserve">̆ </w:t>
            </w:r>
            <w:r w:rsidR="00AE561B" w:rsidRPr="00342FAF">
              <w:rPr>
                <w:sz w:val="28"/>
              </w:rPr>
              <w:t>учебной</w:t>
            </w:r>
            <w:r w:rsidRPr="00342FAF">
              <w:rPr>
                <w:sz w:val="28"/>
              </w:rPr>
              <w:t xml:space="preserve">̆ литературы, </w:t>
            </w:r>
            <w:r w:rsidR="00AE561B" w:rsidRPr="00342FAF">
              <w:rPr>
                <w:sz w:val="28"/>
              </w:rPr>
              <w:t>необходимой</w:t>
            </w:r>
            <w:r w:rsidRPr="00342FAF">
              <w:rPr>
                <w:sz w:val="28"/>
              </w:rPr>
              <w:t>̆ для освоения дисциплины</w:t>
            </w:r>
          </w:p>
        </w:tc>
        <w:tc>
          <w:tcPr>
            <w:tcW w:w="839" w:type="dxa"/>
          </w:tcPr>
          <w:p w14:paraId="595C97A0" w14:textId="729DB4B2" w:rsidR="0035043B" w:rsidRPr="00342FAF" w:rsidRDefault="00A21A52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2</w:t>
            </w:r>
            <w:r w:rsidR="00552D3C" w:rsidRPr="00342FAF">
              <w:rPr>
                <w:sz w:val="28"/>
                <w:lang w:val="en-US"/>
              </w:rPr>
              <w:t>6</w:t>
            </w:r>
          </w:p>
        </w:tc>
      </w:tr>
      <w:tr w:rsidR="0035043B" w:rsidRPr="00342FAF" w14:paraId="2974601B" w14:textId="77777777" w:rsidTr="00873DDE">
        <w:tc>
          <w:tcPr>
            <w:tcW w:w="8500" w:type="dxa"/>
          </w:tcPr>
          <w:p w14:paraId="1FD24BB8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>9. Перечень ресурсов информационно-</w:t>
            </w:r>
            <w:r w:rsidR="00AE561B" w:rsidRPr="00342FAF">
              <w:rPr>
                <w:sz w:val="28"/>
              </w:rPr>
              <w:t>телекоммуникационной</w:t>
            </w:r>
            <w:r w:rsidRPr="00342FAF">
              <w:rPr>
                <w:sz w:val="28"/>
              </w:rPr>
              <w:t xml:space="preserve">̆ сети «Интернет», необходимых для освоения дисциплины </w:t>
            </w:r>
          </w:p>
        </w:tc>
        <w:tc>
          <w:tcPr>
            <w:tcW w:w="839" w:type="dxa"/>
          </w:tcPr>
          <w:p w14:paraId="61AF9F05" w14:textId="2E000216" w:rsidR="0035043B" w:rsidRPr="00342FAF" w:rsidRDefault="00552D3C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  <w:lang w:val="en-US"/>
              </w:rPr>
              <w:t>28</w:t>
            </w:r>
          </w:p>
        </w:tc>
      </w:tr>
      <w:tr w:rsidR="0035043B" w:rsidRPr="00342FAF" w14:paraId="6404B448" w14:textId="77777777" w:rsidTr="00873DDE">
        <w:tc>
          <w:tcPr>
            <w:tcW w:w="8500" w:type="dxa"/>
          </w:tcPr>
          <w:p w14:paraId="7097A4C0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39" w:type="dxa"/>
          </w:tcPr>
          <w:p w14:paraId="04985BC1" w14:textId="70EA383B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3</w:t>
            </w:r>
            <w:r w:rsidR="00552D3C" w:rsidRPr="00342FAF">
              <w:rPr>
                <w:sz w:val="28"/>
                <w:lang w:val="en-US"/>
              </w:rPr>
              <w:t>0</w:t>
            </w:r>
          </w:p>
        </w:tc>
      </w:tr>
      <w:tr w:rsidR="0035043B" w:rsidRPr="00342FAF" w14:paraId="67C76BF5" w14:textId="77777777" w:rsidTr="00873DDE">
        <w:tc>
          <w:tcPr>
            <w:tcW w:w="8500" w:type="dxa"/>
          </w:tcPr>
          <w:p w14:paraId="23851EB3" w14:textId="77777777" w:rsidR="0035043B" w:rsidRPr="00342FAF" w:rsidRDefault="0035043B" w:rsidP="001D7A69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39" w:type="dxa"/>
          </w:tcPr>
          <w:p w14:paraId="44F78C1F" w14:textId="0BAC6CFF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3</w:t>
            </w:r>
            <w:r w:rsidR="00552D3C" w:rsidRPr="00342FAF">
              <w:rPr>
                <w:sz w:val="28"/>
                <w:lang w:val="en-US"/>
              </w:rPr>
              <w:t>1</w:t>
            </w:r>
          </w:p>
        </w:tc>
      </w:tr>
      <w:tr w:rsidR="0035043B" w:rsidRPr="00342FAF" w14:paraId="50BED0BB" w14:textId="77777777" w:rsidTr="00873DDE">
        <w:tc>
          <w:tcPr>
            <w:tcW w:w="8500" w:type="dxa"/>
          </w:tcPr>
          <w:p w14:paraId="68858904" w14:textId="77777777" w:rsidR="0035043B" w:rsidRPr="00342FAF" w:rsidRDefault="0035043B" w:rsidP="00873DDE">
            <w:pPr>
              <w:pStyle w:val="a3"/>
              <w:shd w:val="clear" w:color="auto" w:fill="FFFFFF"/>
              <w:rPr>
                <w:sz w:val="28"/>
              </w:rPr>
            </w:pPr>
            <w:r w:rsidRPr="00342FAF">
              <w:rPr>
                <w:sz w:val="28"/>
              </w:rPr>
              <w:t>12. Описание материально-</w:t>
            </w:r>
            <w:r w:rsidR="00AE561B" w:rsidRPr="00342FAF">
              <w:rPr>
                <w:sz w:val="28"/>
              </w:rPr>
              <w:t>технической</w:t>
            </w:r>
            <w:r w:rsidRPr="00342FAF">
              <w:rPr>
                <w:sz w:val="28"/>
              </w:rPr>
              <w:t xml:space="preserve">̆ базы, </w:t>
            </w:r>
            <w:r w:rsidR="00AE561B" w:rsidRPr="00342FAF">
              <w:rPr>
                <w:sz w:val="28"/>
              </w:rPr>
              <w:t>необходимой</w:t>
            </w:r>
            <w:r w:rsidRPr="00342FAF">
              <w:rPr>
                <w:sz w:val="28"/>
              </w:rPr>
              <w:t xml:space="preserve">̆ для осуществления образовательного процесса по дисциплине </w:t>
            </w:r>
          </w:p>
        </w:tc>
        <w:tc>
          <w:tcPr>
            <w:tcW w:w="839" w:type="dxa"/>
          </w:tcPr>
          <w:p w14:paraId="65E657AF" w14:textId="16578D7A" w:rsidR="0035043B" w:rsidRPr="00342FAF" w:rsidRDefault="00E65217" w:rsidP="00873DDE">
            <w:pPr>
              <w:jc w:val="center"/>
              <w:rPr>
                <w:sz w:val="28"/>
                <w:lang w:val="en-US"/>
              </w:rPr>
            </w:pPr>
            <w:r w:rsidRPr="00342FAF">
              <w:rPr>
                <w:sz w:val="28"/>
              </w:rPr>
              <w:t>3</w:t>
            </w:r>
            <w:r w:rsidR="00552D3C" w:rsidRPr="00342FAF">
              <w:rPr>
                <w:sz w:val="28"/>
                <w:lang w:val="en-US"/>
              </w:rPr>
              <w:t>1</w:t>
            </w:r>
          </w:p>
        </w:tc>
      </w:tr>
    </w:tbl>
    <w:p w14:paraId="435A6EF3" w14:textId="77777777" w:rsidR="0035043B" w:rsidRPr="00342FAF" w:rsidRDefault="0035043B" w:rsidP="0035043B"/>
    <w:p w14:paraId="7F5F3205" w14:textId="77777777" w:rsidR="00DC7C0F" w:rsidRPr="00342FAF" w:rsidRDefault="0035043B" w:rsidP="00DC7C0F">
      <w:r w:rsidRPr="00342FAF">
        <w:br w:type="page"/>
      </w:r>
    </w:p>
    <w:p w14:paraId="020EF08B" w14:textId="77777777" w:rsidR="00DC7C0F" w:rsidRPr="00342FAF" w:rsidRDefault="00DC7C0F" w:rsidP="00DC7C0F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22EA864" w14:textId="738C7C85" w:rsidR="00DC7C0F" w:rsidRPr="00342FAF" w:rsidRDefault="002E6C09" w:rsidP="00DC7C0F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342FAF">
        <w:rPr>
          <w:sz w:val="28"/>
          <w:szCs w:val="28"/>
        </w:rPr>
        <w:t xml:space="preserve"> </w:t>
      </w:r>
      <w:r w:rsidR="00DC7C0F" w:rsidRPr="00342FAF">
        <w:rPr>
          <w:sz w:val="28"/>
          <w:szCs w:val="28"/>
        </w:rPr>
        <w:t>«</w:t>
      </w:r>
      <w:r w:rsidR="008B0333" w:rsidRPr="00342FAF">
        <w:rPr>
          <w:sz w:val="28"/>
          <w:szCs w:val="28"/>
        </w:rPr>
        <w:t>Основы технологий цифровой логистики</w:t>
      </w:r>
      <w:r w:rsidR="001D7A69" w:rsidRPr="00342FAF">
        <w:rPr>
          <w:sz w:val="28"/>
          <w:szCs w:val="28"/>
        </w:rPr>
        <w:t>»</w:t>
      </w:r>
      <w:r w:rsidR="00DC7C0F" w:rsidRPr="00342FAF">
        <w:rPr>
          <w:sz w:val="28"/>
          <w:szCs w:val="28"/>
        </w:rPr>
        <w:t xml:space="preserve"> </w:t>
      </w:r>
    </w:p>
    <w:p w14:paraId="22FEB808" w14:textId="77777777" w:rsidR="00DC7C0F" w:rsidRPr="00342FAF" w:rsidRDefault="00DC7C0F" w:rsidP="00DC7C0F">
      <w:pPr>
        <w:pStyle w:val="a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2. Перечень планируемых результатов освоения </w:t>
      </w:r>
      <w:r w:rsidR="00AE561B" w:rsidRPr="00342FAF">
        <w:rPr>
          <w:b/>
          <w:bCs/>
          <w:sz w:val="28"/>
          <w:szCs w:val="28"/>
        </w:rPr>
        <w:t>образовательной</w:t>
      </w:r>
      <w:r w:rsidRPr="00342FAF">
        <w:rPr>
          <w:b/>
          <w:bCs/>
          <w:sz w:val="28"/>
          <w:szCs w:val="28"/>
        </w:rPr>
        <w:t>̆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4"/>
        <w:tblW w:w="9405" w:type="dxa"/>
        <w:tblLook w:val="04A0" w:firstRow="1" w:lastRow="0" w:firstColumn="1" w:lastColumn="0" w:noHBand="0" w:noVBand="1"/>
      </w:tblPr>
      <w:tblGrid>
        <w:gridCol w:w="1077"/>
        <w:gridCol w:w="2182"/>
        <w:gridCol w:w="2790"/>
        <w:gridCol w:w="3356"/>
      </w:tblGrid>
      <w:tr w:rsidR="00841B93" w:rsidRPr="00342FAF" w14:paraId="5A4075CA" w14:textId="77777777" w:rsidTr="00B74E0B">
        <w:tc>
          <w:tcPr>
            <w:tcW w:w="1077" w:type="dxa"/>
            <w:vAlign w:val="center"/>
          </w:tcPr>
          <w:p w14:paraId="20E6E220" w14:textId="77777777" w:rsidR="00841B93" w:rsidRPr="00342FAF" w:rsidRDefault="00841B93" w:rsidP="00873DDE">
            <w:pPr>
              <w:pStyle w:val="a3"/>
              <w:ind w:right="-162"/>
            </w:pPr>
            <w:r w:rsidRPr="00342FAF">
              <w:t xml:space="preserve">Код компе- </w:t>
            </w:r>
            <w:proofErr w:type="spellStart"/>
            <w:r w:rsidRPr="00342FAF">
              <w:t>тенции</w:t>
            </w:r>
            <w:proofErr w:type="spellEnd"/>
            <w:r w:rsidRPr="00342FAF">
              <w:t xml:space="preserve"> </w:t>
            </w:r>
          </w:p>
        </w:tc>
        <w:tc>
          <w:tcPr>
            <w:tcW w:w="2182" w:type="dxa"/>
            <w:vAlign w:val="center"/>
          </w:tcPr>
          <w:p w14:paraId="547DA996" w14:textId="77777777" w:rsidR="00841B93" w:rsidRPr="00342FAF" w:rsidRDefault="00841B93" w:rsidP="00873DDE">
            <w:pPr>
              <w:pStyle w:val="a3"/>
              <w:ind w:right="-111"/>
            </w:pPr>
            <w:r w:rsidRPr="00342FAF">
              <w:t xml:space="preserve">Наименование компетенции </w:t>
            </w:r>
          </w:p>
        </w:tc>
        <w:tc>
          <w:tcPr>
            <w:tcW w:w="2790" w:type="dxa"/>
            <w:vAlign w:val="center"/>
          </w:tcPr>
          <w:p w14:paraId="73DFAFAA" w14:textId="77777777" w:rsidR="00841B93" w:rsidRPr="00342FAF" w:rsidRDefault="00841B93" w:rsidP="00873DDE">
            <w:pPr>
              <w:pStyle w:val="a3"/>
              <w:ind w:right="-156"/>
            </w:pPr>
            <w:r w:rsidRPr="00342FAF"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14:paraId="6762F43B" w14:textId="77777777" w:rsidR="00841B93" w:rsidRPr="00342FAF" w:rsidRDefault="001D7A69" w:rsidP="00873DDE">
            <w:pPr>
              <w:pStyle w:val="a3"/>
              <w:ind w:right="-192"/>
            </w:pPr>
            <w:r w:rsidRPr="00342FAF">
              <w:t>Результаты обучения (</w:t>
            </w:r>
            <w:r w:rsidR="00841B93" w:rsidRPr="00342FAF">
              <w:t xml:space="preserve">умения и знания), соотнесенные с компетенциями/индикаторами достижения компетенции </w:t>
            </w:r>
          </w:p>
        </w:tc>
      </w:tr>
      <w:tr w:rsidR="00841B93" w:rsidRPr="00342FAF" w14:paraId="10FD79AA" w14:textId="77777777" w:rsidTr="00B74E0B">
        <w:tc>
          <w:tcPr>
            <w:tcW w:w="1077" w:type="dxa"/>
          </w:tcPr>
          <w:p w14:paraId="75F3B7F9" w14:textId="7A4EB562" w:rsidR="00841B93" w:rsidRPr="00342FAF" w:rsidRDefault="00CC02D7" w:rsidP="00873DDE">
            <w:pPr>
              <w:pStyle w:val="a3"/>
              <w:spacing w:line="360" w:lineRule="auto"/>
              <w:ind w:right="-162"/>
            </w:pPr>
            <w:r w:rsidRPr="00342FAF">
              <w:t>П</w:t>
            </w:r>
            <w:r w:rsidR="00841B93" w:rsidRPr="00342FAF">
              <w:t>К</w:t>
            </w:r>
            <w:r w:rsidR="002E6C09" w:rsidRPr="00342FAF">
              <w:t>П</w:t>
            </w:r>
            <w:r w:rsidR="00841B93" w:rsidRPr="00342FAF">
              <w:t>-1</w:t>
            </w:r>
          </w:p>
        </w:tc>
        <w:tc>
          <w:tcPr>
            <w:tcW w:w="2182" w:type="dxa"/>
          </w:tcPr>
          <w:p w14:paraId="21E5B362" w14:textId="59BD4D45" w:rsidR="00841B93" w:rsidRPr="00342FAF" w:rsidRDefault="002E6C09" w:rsidP="00873DDE">
            <w:pPr>
              <w:pStyle w:val="a3"/>
              <w:shd w:val="clear" w:color="auto" w:fill="FFFFFF"/>
              <w:ind w:right="-111"/>
            </w:pPr>
            <w:r w:rsidRPr="00342FAF">
              <w:rPr>
                <w:rFonts w:eastAsia="Calibri"/>
              </w:rPr>
              <w:t>Способность разрабатывать и внедрять в практическую деятельность предприятий различных организационно- 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</w:t>
            </w:r>
          </w:p>
        </w:tc>
        <w:tc>
          <w:tcPr>
            <w:tcW w:w="2790" w:type="dxa"/>
          </w:tcPr>
          <w:p w14:paraId="183D5514" w14:textId="547FB5D9" w:rsidR="002E6C09" w:rsidRPr="00342FAF" w:rsidRDefault="002E6C09" w:rsidP="002E6C09">
            <w:pPr>
              <w:pStyle w:val="a3"/>
              <w:shd w:val="clear" w:color="auto" w:fill="FFFFFF"/>
            </w:pPr>
            <w:r w:rsidRPr="00342FAF">
              <w:t>1. Применяет современные методики разработки и сопровождения логистических систем на предприятиях.</w:t>
            </w:r>
          </w:p>
          <w:p w14:paraId="362F57B9" w14:textId="77777777" w:rsidR="002E6C09" w:rsidRPr="00342FAF" w:rsidRDefault="002E6C09" w:rsidP="002E6C09">
            <w:pPr>
              <w:pStyle w:val="a3"/>
              <w:shd w:val="clear" w:color="auto" w:fill="FFFFFF"/>
            </w:pPr>
          </w:p>
          <w:p w14:paraId="10246FC0" w14:textId="0A020E54" w:rsidR="002E6C09" w:rsidRPr="00342FAF" w:rsidRDefault="002E6C09" w:rsidP="002E6C09">
            <w:pPr>
              <w:pStyle w:val="a3"/>
              <w:shd w:val="clear" w:color="auto" w:fill="FFFFFF"/>
            </w:pPr>
            <w:r w:rsidRPr="00342FAF">
              <w:t xml:space="preserve">2. Использует современные техники и методы организации логистики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0BEC6A7C" w14:textId="07BDD2D8" w:rsidR="002E6C09" w:rsidRPr="00342FAF" w:rsidRDefault="002E6C09" w:rsidP="002E6C09">
            <w:pPr>
              <w:pStyle w:val="a3"/>
              <w:shd w:val="clear" w:color="auto" w:fill="FFFFFF"/>
            </w:pPr>
          </w:p>
          <w:p w14:paraId="184E5A00" w14:textId="10DF67F4" w:rsidR="002E6C09" w:rsidRPr="00342FAF" w:rsidRDefault="002E6C09" w:rsidP="002E6C09">
            <w:pPr>
              <w:pStyle w:val="a3"/>
              <w:shd w:val="clear" w:color="auto" w:fill="FFFFFF"/>
            </w:pPr>
          </w:p>
          <w:p w14:paraId="65A3A6B9" w14:textId="77777777" w:rsidR="002E6C09" w:rsidRPr="00342FAF" w:rsidRDefault="002E6C09" w:rsidP="002E6C09">
            <w:pPr>
              <w:pStyle w:val="a3"/>
              <w:shd w:val="clear" w:color="auto" w:fill="FFFFFF"/>
            </w:pPr>
          </w:p>
          <w:p w14:paraId="60DFC63B" w14:textId="77777777" w:rsidR="002E6C09" w:rsidRPr="00342FAF" w:rsidRDefault="002E6C09" w:rsidP="002E6C09">
            <w:pPr>
              <w:pStyle w:val="a3"/>
              <w:shd w:val="clear" w:color="auto" w:fill="FFFFFF"/>
            </w:pPr>
            <w:r w:rsidRPr="00342FAF">
              <w:t xml:space="preserve">3. Демонстрирует навыки формирования и внедрения современных методов управления логистическими системами </w:t>
            </w:r>
          </w:p>
          <w:p w14:paraId="49EB62F1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63FA2FF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25CFC9C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453BCB2" w14:textId="77777777" w:rsidR="00442A94" w:rsidRPr="00342FAF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7AD235" w14:textId="03C4A918" w:rsidR="00841B93" w:rsidRPr="00342FAF" w:rsidRDefault="00841B93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56" w:type="dxa"/>
          </w:tcPr>
          <w:p w14:paraId="1B2F07A0" w14:textId="330314A7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методики сопровождения логистических систем на предприятиях. </w:t>
            </w:r>
          </w:p>
          <w:p w14:paraId="6B96210D" w14:textId="0979D0A3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на основе</w:t>
            </w:r>
            <w:r w:rsidRPr="00342FAF">
              <w:t xml:space="preserve"> системного подхода решить логистические задачи на предприятиях. </w:t>
            </w:r>
          </w:p>
          <w:p w14:paraId="2145BF3B" w14:textId="77777777" w:rsidR="002E6C09" w:rsidRPr="00342FAF" w:rsidRDefault="002E6C09" w:rsidP="002E6C09"/>
          <w:p w14:paraId="6582F048" w14:textId="17649A22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rPr>
                <w:bCs/>
              </w:rPr>
              <w:t>методы</w:t>
            </w:r>
            <w:r w:rsidRPr="00342FAF">
              <w:rPr>
                <w:b/>
                <w:bCs/>
              </w:rPr>
              <w:br/>
            </w:r>
            <w:r w:rsidRPr="00342FAF">
              <w:t>организации логистики в</w:t>
            </w:r>
            <w:r w:rsidRPr="00342FAF">
              <w:br/>
              <w:t xml:space="preserve">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>̆ экономики</w:t>
            </w:r>
          </w:p>
          <w:p w14:paraId="6B48DE1C" w14:textId="444414B7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>анализировать,</w:t>
            </w:r>
            <w:r w:rsidRPr="00342FAF">
              <w:br/>
              <w:t xml:space="preserve">верифицировать, оценивать целесообразность применения отдельных методов организации логистики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3C75B087" w14:textId="77777777" w:rsidR="002E6C09" w:rsidRPr="00342FAF" w:rsidRDefault="002E6C09" w:rsidP="002E6C09"/>
          <w:p w14:paraId="657DBDD9" w14:textId="02DB91D1" w:rsidR="002E6C09" w:rsidRPr="00342FAF" w:rsidRDefault="002E6C09" w:rsidP="002E6C09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методы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  <w:p w14:paraId="23E91A68" w14:textId="77777777" w:rsidR="002E6C09" w:rsidRPr="00342FAF" w:rsidRDefault="002E6C09" w:rsidP="002E6C09"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конструктивно принимать решения о </w:t>
            </w:r>
            <w:proofErr w:type="spellStart"/>
            <w:r w:rsidRPr="00342FAF">
              <w:t>внедении</w:t>
            </w:r>
            <w:proofErr w:type="spellEnd"/>
            <w:r w:rsidRPr="00342FAF">
              <w:t xml:space="preserve"> цифровых методов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  <w:p w14:paraId="672EFF1A" w14:textId="5B8868F3" w:rsidR="00442A94" w:rsidRPr="00342FAF" w:rsidRDefault="00442A94" w:rsidP="00442A94">
            <w:pPr>
              <w:pStyle w:val="a3"/>
              <w:shd w:val="clear" w:color="auto" w:fill="FFFFFF"/>
              <w:ind w:right="-50"/>
            </w:pPr>
          </w:p>
        </w:tc>
      </w:tr>
      <w:tr w:rsidR="00841B93" w:rsidRPr="00342FAF" w14:paraId="637A7D83" w14:textId="77777777" w:rsidTr="00B74E0B">
        <w:tc>
          <w:tcPr>
            <w:tcW w:w="1077" w:type="dxa"/>
          </w:tcPr>
          <w:p w14:paraId="673133D7" w14:textId="52CD1EDD" w:rsidR="00841B93" w:rsidRPr="00342FAF" w:rsidRDefault="00841B93" w:rsidP="00873DDE">
            <w:pPr>
              <w:pStyle w:val="a3"/>
              <w:spacing w:line="360" w:lineRule="auto"/>
              <w:ind w:right="-162"/>
            </w:pPr>
            <w:r w:rsidRPr="00342FAF">
              <w:lastRenderedPageBreak/>
              <w:t>ПК</w:t>
            </w:r>
            <w:r w:rsidR="002E6C09" w:rsidRPr="00342FAF">
              <w:t>П</w:t>
            </w:r>
            <w:r w:rsidRPr="00342FAF">
              <w:t>-</w:t>
            </w:r>
            <w:r w:rsidR="002E6C09" w:rsidRPr="00342FAF">
              <w:t>2</w:t>
            </w:r>
          </w:p>
        </w:tc>
        <w:tc>
          <w:tcPr>
            <w:tcW w:w="2182" w:type="dxa"/>
          </w:tcPr>
          <w:p w14:paraId="4793F152" w14:textId="77777777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Способность решать логистические задачи на основе современных технологий управления </w:t>
            </w:r>
          </w:p>
          <w:p w14:paraId="1315EE4B" w14:textId="77777777" w:rsidR="00841B93" w:rsidRPr="00342FAF" w:rsidRDefault="00841B93" w:rsidP="00873DDE">
            <w:pPr>
              <w:pStyle w:val="a3"/>
              <w:spacing w:line="360" w:lineRule="auto"/>
              <w:ind w:right="-111"/>
            </w:pPr>
          </w:p>
        </w:tc>
        <w:tc>
          <w:tcPr>
            <w:tcW w:w="2790" w:type="dxa"/>
          </w:tcPr>
          <w:p w14:paraId="597694FD" w14:textId="251EC1D4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1. Применяет методы </w:t>
            </w:r>
            <w:proofErr w:type="spellStart"/>
            <w:r w:rsidRPr="00342FAF">
              <w:t>корректнои</w:t>
            </w:r>
            <w:proofErr w:type="spellEnd"/>
            <w:r w:rsidRPr="00342FAF">
              <w:t xml:space="preserve">̆ постановки логистических задач. </w:t>
            </w:r>
          </w:p>
          <w:p w14:paraId="27FEAD52" w14:textId="704BEB51" w:rsidR="0022771F" w:rsidRPr="00342FAF" w:rsidRDefault="0022771F" w:rsidP="0022771F">
            <w:pPr>
              <w:pStyle w:val="a3"/>
              <w:shd w:val="clear" w:color="auto" w:fill="FFFFFF"/>
            </w:pPr>
          </w:p>
          <w:p w14:paraId="2FE073C7" w14:textId="7CDA82AB" w:rsidR="0022771F" w:rsidRPr="00342FAF" w:rsidRDefault="0022771F" w:rsidP="0022771F">
            <w:pPr>
              <w:pStyle w:val="a3"/>
              <w:shd w:val="clear" w:color="auto" w:fill="FFFFFF"/>
            </w:pPr>
          </w:p>
          <w:p w14:paraId="65D3CEEF" w14:textId="77777777" w:rsidR="0022771F" w:rsidRPr="00342FAF" w:rsidRDefault="0022771F" w:rsidP="0022771F">
            <w:pPr>
              <w:pStyle w:val="a3"/>
              <w:shd w:val="clear" w:color="auto" w:fill="FFFFFF"/>
            </w:pPr>
          </w:p>
          <w:p w14:paraId="66AF02DE" w14:textId="77777777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2. Использует современные технологии управления в качестве инструмента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деятельности на предприятиях.</w:t>
            </w:r>
          </w:p>
          <w:p w14:paraId="0419F5C9" w14:textId="72F6C70E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3EC1B631" w14:textId="77777777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3. Демонстрирует навыки в получении и анализе информации, </w:t>
            </w:r>
            <w:proofErr w:type="spellStart"/>
            <w:r w:rsidRPr="00342FAF">
              <w:t>необходимои</w:t>
            </w:r>
            <w:proofErr w:type="spellEnd"/>
            <w:r w:rsidRPr="00342FAF">
              <w:t xml:space="preserve">̆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 </w:t>
            </w:r>
          </w:p>
          <w:p w14:paraId="60C60E4E" w14:textId="77777777" w:rsidR="00841B93" w:rsidRPr="00342FAF" w:rsidRDefault="00841B93" w:rsidP="00873DDE">
            <w:pPr>
              <w:pStyle w:val="a3"/>
              <w:spacing w:line="360" w:lineRule="auto"/>
              <w:ind w:right="-156"/>
            </w:pPr>
          </w:p>
        </w:tc>
        <w:tc>
          <w:tcPr>
            <w:tcW w:w="3356" w:type="dxa"/>
          </w:tcPr>
          <w:p w14:paraId="15F2475C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основные трудности, с которыми сталкиваются компании ведущие логистическую деятельность в макросистемах. </w:t>
            </w:r>
          </w:p>
          <w:p w14:paraId="5C3A5140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ставить логистические задачи на разных уровнях управления.</w:t>
            </w:r>
          </w:p>
          <w:p w14:paraId="29E2CF49" w14:textId="09B6878F" w:rsidR="0022771F" w:rsidRPr="00342FAF" w:rsidRDefault="0022771F" w:rsidP="0022771F">
            <w:r w:rsidRPr="00342FAF">
              <w:t xml:space="preserve"> </w:t>
            </w:r>
          </w:p>
          <w:p w14:paraId="3A7B3F88" w14:textId="77777777" w:rsidR="0022771F" w:rsidRPr="00342FAF" w:rsidRDefault="0022771F" w:rsidP="0022771F"/>
          <w:p w14:paraId="78282E34" w14:textId="2541224B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пути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деятельности на предприятиях.</w:t>
            </w:r>
            <w:r w:rsidRPr="00342FAF">
              <w:br/>
            </w:r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анализировать информацию, принимать решения касающиеся бизнес- процессов на предприятии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4ECD6193" w14:textId="77777777" w:rsidR="0022771F" w:rsidRPr="00342FAF" w:rsidRDefault="0022771F" w:rsidP="0022771F"/>
          <w:p w14:paraId="38816A51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логистические задачи, возникающие у предприятий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57D86EC8" w14:textId="77777777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получать информацию, необходимую для решения поставленных логистических задач в макросистемах </w:t>
            </w:r>
          </w:p>
          <w:p w14:paraId="3CA00F5F" w14:textId="2877593B" w:rsidR="00841B93" w:rsidRPr="00342FAF" w:rsidRDefault="00841B93" w:rsidP="00B74E0B">
            <w:pPr>
              <w:pStyle w:val="a3"/>
              <w:shd w:val="clear" w:color="auto" w:fill="FFFFFF"/>
            </w:pPr>
          </w:p>
        </w:tc>
      </w:tr>
      <w:tr w:rsidR="0022771F" w:rsidRPr="00342FAF" w14:paraId="3EE04FEA" w14:textId="77777777" w:rsidTr="0040291E">
        <w:tc>
          <w:tcPr>
            <w:tcW w:w="1077" w:type="dxa"/>
          </w:tcPr>
          <w:p w14:paraId="3D2532C2" w14:textId="14D659D1" w:rsidR="0022771F" w:rsidRPr="00342FAF" w:rsidRDefault="0022771F" w:rsidP="0040291E">
            <w:pPr>
              <w:pStyle w:val="a3"/>
              <w:spacing w:line="360" w:lineRule="auto"/>
              <w:ind w:right="-162"/>
            </w:pPr>
            <w:r w:rsidRPr="00342FAF">
              <w:t>ПКП-5</w:t>
            </w:r>
          </w:p>
        </w:tc>
        <w:tc>
          <w:tcPr>
            <w:tcW w:w="2182" w:type="dxa"/>
          </w:tcPr>
          <w:p w14:paraId="797407D8" w14:textId="75EB46E8" w:rsidR="0022771F" w:rsidRPr="00342FAF" w:rsidRDefault="0022771F" w:rsidP="0022771F">
            <w:r w:rsidRPr="00342FAF">
              <w:t xml:space="preserve">Способность к разработке экономико-математических моделей логистических бизнес-процессов  и их внедрению в деятельность предприятий </w:t>
            </w:r>
          </w:p>
        </w:tc>
        <w:tc>
          <w:tcPr>
            <w:tcW w:w="2790" w:type="dxa"/>
          </w:tcPr>
          <w:p w14:paraId="735DDBF5" w14:textId="445AF4F9" w:rsidR="0022771F" w:rsidRPr="00342FAF" w:rsidRDefault="0022771F" w:rsidP="0040291E">
            <w:pPr>
              <w:pStyle w:val="a3"/>
              <w:shd w:val="clear" w:color="auto" w:fill="FFFFFF"/>
            </w:pPr>
            <w:r w:rsidRPr="00342FAF">
              <w:t xml:space="preserve">1. 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72CC34D2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1F134F02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42CAB6CD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75D39D5A" w14:textId="72557F3B" w:rsidR="0022771F" w:rsidRPr="00342FAF" w:rsidRDefault="0022771F" w:rsidP="0040291E">
            <w:pPr>
              <w:pStyle w:val="a3"/>
              <w:shd w:val="clear" w:color="auto" w:fill="FFFFFF"/>
            </w:pPr>
            <w:r w:rsidRPr="00342FAF">
              <w:lastRenderedPageBreak/>
              <w:t>2. Использует доступные способы разработки экономико-математических моделей для совершенствования логистических бизнес-процессов</w:t>
            </w:r>
          </w:p>
          <w:p w14:paraId="52487F74" w14:textId="4B38EDCA" w:rsidR="0022771F" w:rsidRPr="00342FAF" w:rsidRDefault="0022771F" w:rsidP="0040291E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62074149" w14:textId="77777777" w:rsidR="0022771F" w:rsidRPr="00342FAF" w:rsidRDefault="0022771F" w:rsidP="0040291E">
            <w:pPr>
              <w:pStyle w:val="a3"/>
              <w:shd w:val="clear" w:color="auto" w:fill="FFFFFF"/>
            </w:pPr>
          </w:p>
          <w:p w14:paraId="1EFB68B1" w14:textId="2725CEDD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3. Демонстрирует навыки оптимизации логистики в компаниях различной отраслевой направленности </w:t>
            </w:r>
          </w:p>
          <w:p w14:paraId="68017166" w14:textId="6D1B1850" w:rsidR="0022771F" w:rsidRPr="00342FAF" w:rsidRDefault="0022771F" w:rsidP="0022771F">
            <w:pPr>
              <w:pStyle w:val="a3"/>
              <w:shd w:val="clear" w:color="auto" w:fill="FFFFFF"/>
            </w:pPr>
          </w:p>
          <w:p w14:paraId="43809412" w14:textId="77777777" w:rsidR="0022771F" w:rsidRPr="00342FAF" w:rsidRDefault="0022771F" w:rsidP="0022771F">
            <w:pPr>
              <w:pStyle w:val="a3"/>
              <w:shd w:val="clear" w:color="auto" w:fill="FFFFFF"/>
            </w:pPr>
          </w:p>
          <w:p w14:paraId="5495C9BC" w14:textId="1A6850CA" w:rsidR="0022771F" w:rsidRPr="00342FAF" w:rsidRDefault="0022771F" w:rsidP="0022771F">
            <w:pPr>
              <w:pStyle w:val="a3"/>
              <w:shd w:val="clear" w:color="auto" w:fill="FFFFFF"/>
            </w:pPr>
            <w:r w:rsidRPr="00342FAF">
              <w:t xml:space="preserve">4. Применяет современные модели развития и управления логистикой </w:t>
            </w:r>
          </w:p>
        </w:tc>
        <w:tc>
          <w:tcPr>
            <w:tcW w:w="3356" w:type="dxa"/>
          </w:tcPr>
          <w:p w14:paraId="1169018C" w14:textId="48F982B5" w:rsidR="0022771F" w:rsidRPr="00342FAF" w:rsidRDefault="0022771F" w:rsidP="0040291E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046D1FF2" w14:textId="7D67A416" w:rsidR="0022771F" w:rsidRPr="00342FAF" w:rsidRDefault="0022771F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управлять бизнес-процессами, происходящими в компаниях, генерирующих материальные и информационные потоки и использующих логистические услуги опираясь на современные методики.</w:t>
            </w:r>
          </w:p>
          <w:p w14:paraId="696F3059" w14:textId="77777777" w:rsidR="0022771F" w:rsidRPr="00342FAF" w:rsidRDefault="0022771F" w:rsidP="0040291E">
            <w:r w:rsidRPr="00342FAF">
              <w:t xml:space="preserve"> </w:t>
            </w:r>
          </w:p>
          <w:p w14:paraId="699EB154" w14:textId="77777777" w:rsidR="0022771F" w:rsidRPr="00342FAF" w:rsidRDefault="0022771F" w:rsidP="0040291E"/>
          <w:p w14:paraId="0805CC0B" w14:textId="10A95545" w:rsidR="0022771F" w:rsidRPr="00342FAF" w:rsidRDefault="0022771F" w:rsidP="0040291E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способы разработки экономико-математических моделей для совершенствования логистических бизнес-процессов.</w:t>
            </w:r>
            <w:r w:rsidRPr="00342FAF">
              <w:br/>
            </w:r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разрабатывать</w:t>
            </w:r>
            <w:r w:rsidRPr="00342FAF">
              <w:t xml:space="preserve"> экономико-математические модели для совершенствования логистических бизнес-процессов </w:t>
            </w:r>
          </w:p>
          <w:p w14:paraId="61718461" w14:textId="77777777" w:rsidR="0022771F" w:rsidRPr="00342FAF" w:rsidRDefault="0022771F" w:rsidP="0040291E"/>
          <w:p w14:paraId="5AF07AE4" w14:textId="0E1D4609" w:rsidR="0022771F" w:rsidRPr="00342FAF" w:rsidRDefault="0022771F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пути оптимизации логистики в компаниях различной отраслевой направленности</w:t>
            </w:r>
          </w:p>
          <w:p w14:paraId="2CFF33F0" w14:textId="72DB0775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применять навыки оптимизации логистики в компаниях различной отраслевой направленности </w:t>
            </w:r>
          </w:p>
          <w:p w14:paraId="6A12C4F7" w14:textId="77777777" w:rsidR="0022771F" w:rsidRPr="00342FAF" w:rsidRDefault="0022771F" w:rsidP="0022771F"/>
          <w:p w14:paraId="5578496A" w14:textId="174B1C1B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современные модели развития и управления логистикой</w:t>
            </w:r>
          </w:p>
          <w:p w14:paraId="02A54F70" w14:textId="3879EB0D" w:rsidR="0022771F" w:rsidRPr="00342FAF" w:rsidRDefault="0022771F" w:rsidP="0022771F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 xml:space="preserve">использовать </w:t>
            </w:r>
            <w:r w:rsidRPr="00342FAF">
              <w:t>современные модели развития и управления логистикой</w:t>
            </w:r>
          </w:p>
          <w:p w14:paraId="70386750" w14:textId="5F99DEA4" w:rsidR="0022771F" w:rsidRPr="00342FAF" w:rsidRDefault="0022771F" w:rsidP="0040291E">
            <w:pPr>
              <w:pStyle w:val="a3"/>
              <w:shd w:val="clear" w:color="auto" w:fill="FFFFFF"/>
            </w:pPr>
          </w:p>
        </w:tc>
      </w:tr>
    </w:tbl>
    <w:p w14:paraId="6D2DE7CC" w14:textId="77777777" w:rsidR="00DC7C0F" w:rsidRPr="00342FAF" w:rsidRDefault="00DC7C0F" w:rsidP="00841B93">
      <w:pPr>
        <w:jc w:val="both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br w:type="page"/>
      </w:r>
    </w:p>
    <w:p w14:paraId="15227BD1" w14:textId="77777777" w:rsidR="00B74E0B" w:rsidRPr="00342FAF" w:rsidRDefault="00B74E0B" w:rsidP="00B74E0B">
      <w:pPr>
        <w:shd w:val="clear" w:color="auto" w:fill="FFFFFF"/>
        <w:spacing w:before="100" w:beforeAutospacing="1" w:after="100" w:afterAutospacing="1"/>
        <w:ind w:firstLine="851"/>
      </w:pPr>
      <w:r w:rsidRPr="00342FAF">
        <w:rPr>
          <w:b/>
          <w:bCs/>
          <w:sz w:val="28"/>
          <w:szCs w:val="28"/>
        </w:rPr>
        <w:lastRenderedPageBreak/>
        <w:t xml:space="preserve">3. Место дисциплины в структуре </w:t>
      </w:r>
      <w:r w:rsidR="00AE561B" w:rsidRPr="00342FAF">
        <w:rPr>
          <w:b/>
          <w:bCs/>
          <w:sz w:val="28"/>
          <w:szCs w:val="28"/>
        </w:rPr>
        <w:t>образовательной</w:t>
      </w:r>
      <w:r w:rsidRPr="00342FAF">
        <w:rPr>
          <w:b/>
          <w:bCs/>
          <w:sz w:val="28"/>
          <w:szCs w:val="28"/>
        </w:rPr>
        <w:t xml:space="preserve">̆ программы </w:t>
      </w:r>
    </w:p>
    <w:p w14:paraId="66F4BA65" w14:textId="77777777" w:rsidR="00B74E0B" w:rsidRPr="00342FAF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59F9ABE" w14:textId="6F91F5DF" w:rsidR="00B74E0B" w:rsidRPr="00342FAF" w:rsidRDefault="00433235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42FAF">
        <w:rPr>
          <w:rFonts w:ascii="Times New Roman" w:hAnsi="Times New Roman" w:cs="Times New Roman"/>
          <w:sz w:val="28"/>
          <w:szCs w:val="28"/>
        </w:rPr>
        <w:t>Дисциплина «Основы технологий цифровой логистики» является дисциплиной</w:t>
      </w:r>
      <w:r w:rsidR="00031AEE" w:rsidRPr="00342FAF">
        <w:rPr>
          <w:rFonts w:ascii="Times New Roman" w:hAnsi="Times New Roman" w:cs="Times New Roman"/>
          <w:sz w:val="28"/>
          <w:szCs w:val="28"/>
        </w:rPr>
        <w:t xml:space="preserve"> цикла профиля (элективный)</w:t>
      </w:r>
      <w:r w:rsidRPr="00342FAF">
        <w:rPr>
          <w:rFonts w:ascii="Times New Roman" w:hAnsi="Times New Roman" w:cs="Times New Roman"/>
          <w:sz w:val="28"/>
          <w:szCs w:val="28"/>
        </w:rPr>
        <w:t xml:space="preserve"> дисциплин программы бакалавриата </w:t>
      </w:r>
      <w:r w:rsidR="00031AEE" w:rsidRPr="00342FAF">
        <w:rPr>
          <w:rFonts w:ascii="Times New Roman" w:hAnsi="Times New Roman" w:cs="Times New Roman"/>
          <w:sz w:val="28"/>
          <w:szCs w:val="28"/>
        </w:rPr>
        <w:t xml:space="preserve">ОП «Логистика», </w:t>
      </w:r>
      <w:r w:rsidRPr="00342FAF">
        <w:rPr>
          <w:rFonts w:ascii="Times New Roman" w:hAnsi="Times New Roman" w:cs="Times New Roman"/>
          <w:sz w:val="28"/>
          <w:szCs w:val="28"/>
        </w:rPr>
        <w:t>профиля «Логистика» по направлению подготовки 38.03.02 «Менеджмент».</w:t>
      </w:r>
      <w:r w:rsidR="00B74E0B" w:rsidRPr="00342F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053FF" w14:textId="77777777" w:rsidR="00B74E0B" w:rsidRPr="00342FAF" w:rsidRDefault="00B74E0B" w:rsidP="00841B93">
      <w:pPr>
        <w:jc w:val="both"/>
        <w:rPr>
          <w:sz w:val="28"/>
          <w:szCs w:val="28"/>
        </w:rPr>
      </w:pPr>
    </w:p>
    <w:p w14:paraId="12A349D6" w14:textId="77777777" w:rsidR="0035043B" w:rsidRPr="00342FAF" w:rsidRDefault="0035043B" w:rsidP="00BD0F2A">
      <w:pPr>
        <w:spacing w:line="360" w:lineRule="auto"/>
        <w:ind w:firstLine="851"/>
        <w:jc w:val="center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</w:t>
      </w:r>
      <w:r w:rsidR="00AE561B" w:rsidRPr="00342FAF">
        <w:rPr>
          <w:b/>
          <w:bCs/>
          <w:sz w:val="28"/>
          <w:szCs w:val="28"/>
        </w:rPr>
        <w:t>аудиторной</w:t>
      </w:r>
      <w:r w:rsidRPr="00342FAF">
        <w:rPr>
          <w:b/>
          <w:bCs/>
          <w:sz w:val="28"/>
          <w:szCs w:val="28"/>
        </w:rPr>
        <w:t xml:space="preserve">̆ (лекции, семинары) и </w:t>
      </w:r>
      <w:r w:rsidR="00AE561B" w:rsidRPr="00342FAF">
        <w:rPr>
          <w:b/>
          <w:bCs/>
          <w:sz w:val="28"/>
          <w:szCs w:val="28"/>
        </w:rPr>
        <w:t>самостоятельной</w:t>
      </w:r>
      <w:r w:rsidRPr="00342FAF">
        <w:rPr>
          <w:b/>
          <w:bCs/>
          <w:sz w:val="28"/>
          <w:szCs w:val="28"/>
        </w:rPr>
        <w:t>̆ работы обучающихся</w:t>
      </w:r>
    </w:p>
    <w:p w14:paraId="1D54554F" w14:textId="1065E3ED" w:rsidR="00BD0F2A" w:rsidRPr="00342FAF" w:rsidRDefault="006A4BBB" w:rsidP="006A4BBB">
      <w:pPr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1</w:t>
      </w:r>
    </w:p>
    <w:p w14:paraId="3A72C64E" w14:textId="7043A09F" w:rsidR="004541E3" w:rsidRPr="00342FAF" w:rsidRDefault="009565DE" w:rsidP="004541E3">
      <w:pPr>
        <w:ind w:firstLine="709"/>
        <w:jc w:val="center"/>
        <w:rPr>
          <w:sz w:val="28"/>
          <w:szCs w:val="28"/>
        </w:rPr>
      </w:pPr>
      <w:r w:rsidRPr="00342FAF">
        <w:rPr>
          <w:sz w:val="28"/>
          <w:szCs w:val="28"/>
        </w:rPr>
        <w:t xml:space="preserve">Менеджмент, ОП «Логистика», профиль «Логистика», 2021, 7 семестр, 3 </w:t>
      </w:r>
      <w:proofErr w:type="spellStart"/>
      <w:r w:rsidRPr="00342FAF">
        <w:rPr>
          <w:sz w:val="28"/>
          <w:szCs w:val="28"/>
        </w:rPr>
        <w:t>з.е</w:t>
      </w:r>
      <w:proofErr w:type="spellEnd"/>
      <w:r w:rsidRPr="00342FAF">
        <w:rPr>
          <w:sz w:val="28"/>
          <w:szCs w:val="28"/>
        </w:rPr>
        <w:t>. (о)</w:t>
      </w:r>
      <w:r w:rsidR="004541E3">
        <w:rPr>
          <w:sz w:val="28"/>
          <w:szCs w:val="28"/>
        </w:rPr>
        <w:t>/</w:t>
      </w:r>
      <w:r w:rsidR="004541E3" w:rsidRPr="004541E3">
        <w:rPr>
          <w:sz w:val="28"/>
          <w:szCs w:val="28"/>
        </w:rPr>
        <w:t xml:space="preserve"> </w:t>
      </w:r>
      <w:r w:rsidR="004541E3" w:rsidRPr="00342FAF">
        <w:rPr>
          <w:sz w:val="28"/>
          <w:szCs w:val="28"/>
        </w:rPr>
        <w:t>Менеджмент, ОП «Логистика», профиль «Логистика», 2022</w:t>
      </w:r>
      <w:r w:rsidR="00461ED8">
        <w:rPr>
          <w:sz w:val="28"/>
          <w:szCs w:val="28"/>
        </w:rPr>
        <w:t xml:space="preserve"> и далее</w:t>
      </w:r>
      <w:r w:rsidR="004541E3" w:rsidRPr="00342FAF">
        <w:rPr>
          <w:sz w:val="28"/>
          <w:szCs w:val="28"/>
        </w:rPr>
        <w:t xml:space="preserve">, 6 семестр, 3 </w:t>
      </w:r>
      <w:proofErr w:type="spellStart"/>
      <w:r w:rsidR="004541E3" w:rsidRPr="00342FAF">
        <w:rPr>
          <w:sz w:val="28"/>
          <w:szCs w:val="28"/>
        </w:rPr>
        <w:t>з.е</w:t>
      </w:r>
      <w:proofErr w:type="spellEnd"/>
      <w:r w:rsidR="004541E3" w:rsidRPr="00342FAF">
        <w:rPr>
          <w:sz w:val="28"/>
          <w:szCs w:val="28"/>
        </w:rPr>
        <w:t>. (о).</w:t>
      </w:r>
    </w:p>
    <w:p w14:paraId="65AE8369" w14:textId="6EE819F3" w:rsidR="009565DE" w:rsidRPr="00342FAF" w:rsidRDefault="009565DE" w:rsidP="009565DE">
      <w:pPr>
        <w:ind w:firstLine="851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2694"/>
        <w:gridCol w:w="2681"/>
      </w:tblGrid>
      <w:tr w:rsidR="0035043B" w:rsidRPr="00342FAF" w14:paraId="70147913" w14:textId="77777777" w:rsidTr="0035043B">
        <w:tc>
          <w:tcPr>
            <w:tcW w:w="3964" w:type="dxa"/>
          </w:tcPr>
          <w:p w14:paraId="475984E0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Вид </w:t>
            </w:r>
            <w:proofErr w:type="spellStart"/>
            <w:r w:rsidRPr="00342FAF">
              <w:rPr>
                <w:b/>
                <w:bCs/>
              </w:rPr>
              <w:t>учебнои</w:t>
            </w:r>
            <w:proofErr w:type="spellEnd"/>
            <w:r w:rsidRPr="00342FAF">
              <w:rPr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504B62A9" w14:textId="77777777" w:rsidR="0035043B" w:rsidRPr="00342FAF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42FAF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7714CCB3" w14:textId="2F84EE9E" w:rsidR="0035043B" w:rsidRPr="00342FAF" w:rsidRDefault="002C448A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42FAF">
              <w:rPr>
                <w:b/>
                <w:bCs/>
                <w:i/>
              </w:rPr>
              <w:t>Семестр</w:t>
            </w:r>
            <w:r w:rsidR="0035043B" w:rsidRPr="00342FAF">
              <w:rPr>
                <w:b/>
                <w:bCs/>
                <w:i/>
              </w:rPr>
              <w:t xml:space="preserve"> </w:t>
            </w:r>
            <w:r w:rsidR="000B1E1E">
              <w:rPr>
                <w:b/>
                <w:bCs/>
                <w:i/>
              </w:rPr>
              <w:t>7</w:t>
            </w:r>
            <w:r w:rsidR="004541E3">
              <w:rPr>
                <w:b/>
                <w:bCs/>
                <w:i/>
              </w:rPr>
              <w:t>/</w:t>
            </w:r>
            <w:r w:rsidR="000B1E1E">
              <w:rPr>
                <w:b/>
                <w:bCs/>
                <w:i/>
              </w:rPr>
              <w:t>6</w:t>
            </w:r>
            <w:r w:rsidR="0035043B" w:rsidRPr="00342FAF">
              <w:rPr>
                <w:b/>
                <w:bCs/>
                <w:i/>
              </w:rPr>
              <w:t xml:space="preserve"> (в часах)</w:t>
            </w:r>
          </w:p>
          <w:p w14:paraId="73FDF106" w14:textId="77777777" w:rsidR="0035043B" w:rsidRPr="00342FAF" w:rsidRDefault="0035043B" w:rsidP="0035043B">
            <w:pPr>
              <w:jc w:val="center"/>
              <w:rPr>
                <w:i/>
              </w:rPr>
            </w:pPr>
          </w:p>
        </w:tc>
      </w:tr>
      <w:tr w:rsidR="0035043B" w:rsidRPr="00342FAF" w14:paraId="120599D9" w14:textId="77777777" w:rsidTr="0035043B">
        <w:tc>
          <w:tcPr>
            <w:tcW w:w="3964" w:type="dxa"/>
          </w:tcPr>
          <w:p w14:paraId="5C75BE85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C1ACE75" w14:textId="77777777" w:rsidR="0035043B" w:rsidRPr="00342FAF" w:rsidRDefault="0035043B" w:rsidP="0035043B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 xml:space="preserve">3 </w:t>
            </w:r>
            <w:proofErr w:type="spellStart"/>
            <w:r w:rsidRPr="00342FAF">
              <w:rPr>
                <w:b/>
                <w:i/>
              </w:rPr>
              <w:t>з.е</w:t>
            </w:r>
            <w:proofErr w:type="spellEnd"/>
            <w:r w:rsidRPr="00342FAF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1B6F25B0" w14:textId="7291EF4F" w:rsidR="0035043B" w:rsidRPr="00342FAF" w:rsidRDefault="002C448A" w:rsidP="0035043B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 xml:space="preserve">3 </w:t>
            </w:r>
            <w:proofErr w:type="spellStart"/>
            <w:r w:rsidRPr="00342FAF">
              <w:rPr>
                <w:b/>
                <w:i/>
              </w:rPr>
              <w:t>з.е</w:t>
            </w:r>
            <w:proofErr w:type="spellEnd"/>
            <w:r w:rsidRPr="00342FAF">
              <w:rPr>
                <w:b/>
                <w:i/>
              </w:rPr>
              <w:t>./</w:t>
            </w:r>
            <w:r w:rsidR="0035043B" w:rsidRPr="00342FAF">
              <w:rPr>
                <w:b/>
                <w:i/>
              </w:rPr>
              <w:t>108</w:t>
            </w:r>
          </w:p>
        </w:tc>
      </w:tr>
      <w:tr w:rsidR="004541E3" w:rsidRPr="00342FAF" w14:paraId="290F8AA4" w14:textId="77777777" w:rsidTr="0035043B">
        <w:tc>
          <w:tcPr>
            <w:tcW w:w="3964" w:type="dxa"/>
          </w:tcPr>
          <w:p w14:paraId="7BEBC330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1EAC12D5" w14:textId="2A8B42A7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34</w:t>
            </w:r>
            <w:r>
              <w:rPr>
                <w:b/>
                <w:i/>
              </w:rPr>
              <w:t>/34</w:t>
            </w:r>
          </w:p>
        </w:tc>
        <w:tc>
          <w:tcPr>
            <w:tcW w:w="2681" w:type="dxa"/>
          </w:tcPr>
          <w:p w14:paraId="4A5B3BBC" w14:textId="3A7BF739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34</w:t>
            </w:r>
            <w:r>
              <w:rPr>
                <w:b/>
                <w:i/>
              </w:rPr>
              <w:t>/34</w:t>
            </w:r>
          </w:p>
        </w:tc>
      </w:tr>
      <w:tr w:rsidR="004541E3" w:rsidRPr="00342FAF" w14:paraId="4A45782C" w14:textId="77777777" w:rsidTr="0035043B">
        <w:tc>
          <w:tcPr>
            <w:tcW w:w="3964" w:type="dxa"/>
          </w:tcPr>
          <w:p w14:paraId="54468C45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318012FA" w14:textId="6E026FFD" w:rsidR="004541E3" w:rsidRPr="00342FAF" w:rsidRDefault="004541E3" w:rsidP="000B1E1E">
            <w:pPr>
              <w:jc w:val="center"/>
              <w:rPr>
                <w:i/>
              </w:rPr>
            </w:pPr>
            <w:r w:rsidRPr="00342FAF">
              <w:rPr>
                <w:i/>
              </w:rPr>
              <w:t>16</w:t>
            </w:r>
            <w:r>
              <w:rPr>
                <w:i/>
              </w:rPr>
              <w:t>/</w:t>
            </w:r>
            <w:r w:rsidR="000B1E1E">
              <w:rPr>
                <w:i/>
              </w:rPr>
              <w:t>16</w:t>
            </w:r>
          </w:p>
        </w:tc>
        <w:tc>
          <w:tcPr>
            <w:tcW w:w="2681" w:type="dxa"/>
          </w:tcPr>
          <w:p w14:paraId="1964C77B" w14:textId="6342CD28" w:rsidR="004541E3" w:rsidRPr="00342FAF" w:rsidRDefault="004541E3" w:rsidP="000B1E1E">
            <w:pPr>
              <w:jc w:val="center"/>
              <w:rPr>
                <w:i/>
              </w:rPr>
            </w:pPr>
            <w:r w:rsidRPr="00342FAF">
              <w:rPr>
                <w:i/>
              </w:rPr>
              <w:t>16</w:t>
            </w:r>
            <w:r>
              <w:rPr>
                <w:i/>
              </w:rPr>
              <w:t>/</w:t>
            </w:r>
            <w:r w:rsidR="000B1E1E">
              <w:rPr>
                <w:i/>
              </w:rPr>
              <w:t>16</w:t>
            </w:r>
          </w:p>
        </w:tc>
      </w:tr>
      <w:tr w:rsidR="004541E3" w:rsidRPr="00342FAF" w14:paraId="11E9977E" w14:textId="77777777" w:rsidTr="0035043B">
        <w:tc>
          <w:tcPr>
            <w:tcW w:w="3964" w:type="dxa"/>
          </w:tcPr>
          <w:p w14:paraId="66201C8E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78F454FD" w14:textId="633DFD5D" w:rsidR="004541E3" w:rsidRPr="00342FAF" w:rsidRDefault="004541E3" w:rsidP="004541E3">
            <w:pPr>
              <w:jc w:val="center"/>
              <w:rPr>
                <w:i/>
              </w:rPr>
            </w:pPr>
            <w:r w:rsidRPr="00342FAF">
              <w:rPr>
                <w:i/>
              </w:rPr>
              <w:t>18</w:t>
            </w:r>
            <w:r>
              <w:rPr>
                <w:i/>
              </w:rPr>
              <w:t>/18</w:t>
            </w:r>
          </w:p>
        </w:tc>
        <w:tc>
          <w:tcPr>
            <w:tcW w:w="2681" w:type="dxa"/>
          </w:tcPr>
          <w:p w14:paraId="506D7335" w14:textId="3924AC65" w:rsidR="004541E3" w:rsidRPr="00342FAF" w:rsidRDefault="004541E3" w:rsidP="004541E3">
            <w:pPr>
              <w:jc w:val="center"/>
              <w:rPr>
                <w:i/>
              </w:rPr>
            </w:pPr>
            <w:r w:rsidRPr="00342FAF">
              <w:rPr>
                <w:i/>
              </w:rPr>
              <w:t>18</w:t>
            </w:r>
            <w:r>
              <w:rPr>
                <w:i/>
              </w:rPr>
              <w:t>/18</w:t>
            </w:r>
          </w:p>
        </w:tc>
      </w:tr>
      <w:tr w:rsidR="004541E3" w:rsidRPr="00342FAF" w14:paraId="2608CEDC" w14:textId="77777777" w:rsidTr="0035043B">
        <w:tc>
          <w:tcPr>
            <w:tcW w:w="3964" w:type="dxa"/>
          </w:tcPr>
          <w:p w14:paraId="49656B14" w14:textId="77777777" w:rsidR="004541E3" w:rsidRPr="00342FAF" w:rsidRDefault="004541E3" w:rsidP="004541E3">
            <w:pPr>
              <w:pStyle w:val="a3"/>
              <w:shd w:val="clear" w:color="auto" w:fill="FFFFFF"/>
            </w:pPr>
            <w:r w:rsidRPr="00342FAF">
              <w:rPr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52C9C1D8" w14:textId="79FBD505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74</w:t>
            </w:r>
            <w:r>
              <w:rPr>
                <w:b/>
                <w:i/>
              </w:rPr>
              <w:t>/74</w:t>
            </w:r>
          </w:p>
        </w:tc>
        <w:tc>
          <w:tcPr>
            <w:tcW w:w="2681" w:type="dxa"/>
          </w:tcPr>
          <w:p w14:paraId="211E64AC" w14:textId="60808AD1" w:rsidR="004541E3" w:rsidRPr="00342FAF" w:rsidRDefault="004541E3" w:rsidP="004541E3">
            <w:pPr>
              <w:jc w:val="center"/>
              <w:rPr>
                <w:b/>
                <w:i/>
              </w:rPr>
            </w:pPr>
            <w:r w:rsidRPr="00342FAF">
              <w:rPr>
                <w:b/>
                <w:i/>
              </w:rPr>
              <w:t>74</w:t>
            </w:r>
            <w:r>
              <w:rPr>
                <w:b/>
                <w:i/>
              </w:rPr>
              <w:t>/74</w:t>
            </w:r>
          </w:p>
        </w:tc>
      </w:tr>
      <w:tr w:rsidR="0035043B" w:rsidRPr="00342FAF" w14:paraId="51AC86F6" w14:textId="77777777" w:rsidTr="0035043B">
        <w:tc>
          <w:tcPr>
            <w:tcW w:w="3964" w:type="dxa"/>
          </w:tcPr>
          <w:p w14:paraId="3AF4A67D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t>Вид текущего контроля</w:t>
            </w:r>
          </w:p>
        </w:tc>
        <w:tc>
          <w:tcPr>
            <w:tcW w:w="2694" w:type="dxa"/>
          </w:tcPr>
          <w:p w14:paraId="56A3D7B6" w14:textId="3AFE741B" w:rsidR="0035043B" w:rsidRPr="00342FAF" w:rsidRDefault="00433235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ДТЗ</w:t>
            </w:r>
            <w:r w:rsidR="004541E3">
              <w:rPr>
                <w:i/>
              </w:rPr>
              <w:t>/Контрольная работа</w:t>
            </w:r>
          </w:p>
        </w:tc>
        <w:tc>
          <w:tcPr>
            <w:tcW w:w="2681" w:type="dxa"/>
          </w:tcPr>
          <w:p w14:paraId="669733D6" w14:textId="493C171D" w:rsidR="0035043B" w:rsidRPr="00342FAF" w:rsidRDefault="004541E3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ДТЗ</w:t>
            </w:r>
            <w:r>
              <w:rPr>
                <w:i/>
              </w:rPr>
              <w:t>/Контрольная работа</w:t>
            </w:r>
          </w:p>
        </w:tc>
      </w:tr>
      <w:tr w:rsidR="0035043B" w:rsidRPr="00342FAF" w14:paraId="503CA1B5" w14:textId="77777777" w:rsidTr="0035043B">
        <w:tc>
          <w:tcPr>
            <w:tcW w:w="3964" w:type="dxa"/>
          </w:tcPr>
          <w:p w14:paraId="62C26C9F" w14:textId="77777777" w:rsidR="0035043B" w:rsidRPr="00342FAF" w:rsidRDefault="0035043B" w:rsidP="0035043B">
            <w:pPr>
              <w:pStyle w:val="a3"/>
              <w:shd w:val="clear" w:color="auto" w:fill="FFFFFF"/>
            </w:pPr>
            <w:r w:rsidRPr="00342FAF">
              <w:t xml:space="preserve">Вид </w:t>
            </w:r>
            <w:proofErr w:type="spellStart"/>
            <w:r w:rsidRPr="00342FAF">
              <w:t>промежуточнои</w:t>
            </w:r>
            <w:proofErr w:type="spellEnd"/>
            <w:r w:rsidRPr="00342FAF">
              <w:t xml:space="preserve">̆ аттестации </w:t>
            </w:r>
          </w:p>
        </w:tc>
        <w:tc>
          <w:tcPr>
            <w:tcW w:w="2694" w:type="dxa"/>
          </w:tcPr>
          <w:p w14:paraId="57CE071F" w14:textId="77777777" w:rsidR="0035043B" w:rsidRPr="00342FAF" w:rsidRDefault="0035043B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15F417AA" w14:textId="77777777" w:rsidR="0035043B" w:rsidRPr="00342FAF" w:rsidRDefault="0035043B" w:rsidP="0035043B">
            <w:pPr>
              <w:jc w:val="center"/>
              <w:rPr>
                <w:i/>
              </w:rPr>
            </w:pPr>
            <w:r w:rsidRPr="00342FAF">
              <w:rPr>
                <w:i/>
              </w:rPr>
              <w:t>зачет</w:t>
            </w:r>
          </w:p>
        </w:tc>
      </w:tr>
    </w:tbl>
    <w:p w14:paraId="41148B80" w14:textId="0A994E90" w:rsidR="0035043B" w:rsidRPr="00342FAF" w:rsidRDefault="0035043B" w:rsidP="00DC7C0F">
      <w:pPr>
        <w:rPr>
          <w:sz w:val="28"/>
          <w:szCs w:val="28"/>
        </w:rPr>
      </w:pPr>
    </w:p>
    <w:p w14:paraId="5E6E54AC" w14:textId="77777777" w:rsidR="009565DE" w:rsidRPr="00342FAF" w:rsidRDefault="009565DE" w:rsidP="009565DE">
      <w:pPr>
        <w:jc w:val="center"/>
        <w:rPr>
          <w:sz w:val="28"/>
          <w:szCs w:val="28"/>
        </w:rPr>
      </w:pPr>
    </w:p>
    <w:p w14:paraId="4C3872CF" w14:textId="77777777" w:rsidR="0035043B" w:rsidRPr="00342FAF" w:rsidRDefault="0035043B" w:rsidP="00BD0F2A">
      <w:pPr>
        <w:pStyle w:val="a3"/>
        <w:shd w:val="clear" w:color="auto" w:fill="FFFFFF"/>
        <w:ind w:firstLine="851"/>
        <w:jc w:val="center"/>
      </w:pPr>
      <w:r w:rsidRPr="00342FAF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</w:p>
    <w:p w14:paraId="2C9949B7" w14:textId="77777777" w:rsidR="0035043B" w:rsidRPr="00342FAF" w:rsidRDefault="0035043B" w:rsidP="0035043B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5.1. Содержание дисциплины </w:t>
      </w:r>
    </w:p>
    <w:p w14:paraId="0FADB525" w14:textId="13EB7EC5" w:rsidR="0035043B" w:rsidRPr="00342FAF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Тема 1. </w:t>
      </w:r>
      <w:r w:rsidR="006F73F5" w:rsidRPr="00342FAF">
        <w:rPr>
          <w:b/>
          <w:bCs/>
          <w:sz w:val="28"/>
          <w:szCs w:val="28"/>
        </w:rPr>
        <w:t>Введение в цифровую логистику и управление цепями поставок</w:t>
      </w:r>
    </w:p>
    <w:p w14:paraId="39886D25" w14:textId="77777777" w:rsidR="006F73F5" w:rsidRPr="00342FAF" w:rsidRDefault="006F73F5" w:rsidP="006F73F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Четвертая промышленная революция и ее составляющие. Большие данные, дополненная реальность, виртуальная реальность. Логистика в условиях цифровой экономики.</w:t>
      </w:r>
    </w:p>
    <w:p w14:paraId="41CFF66A" w14:textId="77777777" w:rsidR="006F73F5" w:rsidRPr="00342FAF" w:rsidRDefault="006F73F5" w:rsidP="006F73F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Цифровая логистика. Признаки цифровой логистики. Разница подходов работы специалистов в цифровой и в традиционной логистике. Управление цепями поставок с использованием технологий цифровой логистики.</w:t>
      </w:r>
    </w:p>
    <w:p w14:paraId="160B00BF" w14:textId="622D0F68" w:rsidR="0035043B" w:rsidRPr="00342FAF" w:rsidRDefault="006F73F5" w:rsidP="006F73F5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Перспективы развития логистики в цифровой экономике. Программа развития цифровой экономики в России. Обзор основных технологий в области цифровой логистики</w:t>
      </w:r>
      <w:r w:rsidR="0035043B" w:rsidRPr="00342FAF">
        <w:rPr>
          <w:sz w:val="28"/>
          <w:szCs w:val="28"/>
        </w:rPr>
        <w:t xml:space="preserve">. </w:t>
      </w:r>
    </w:p>
    <w:p w14:paraId="115613F0" w14:textId="77777777" w:rsidR="006F73F5" w:rsidRPr="00342FAF" w:rsidRDefault="0035043B" w:rsidP="00076555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2</w:t>
      </w:r>
      <w:r w:rsidRPr="00342FAF">
        <w:rPr>
          <w:b/>
          <w:bCs/>
          <w:sz w:val="28"/>
          <w:szCs w:val="28"/>
        </w:rPr>
        <w:t xml:space="preserve">. </w:t>
      </w:r>
      <w:r w:rsidR="006F73F5" w:rsidRPr="00342FAF">
        <w:rPr>
          <w:b/>
          <w:bCs/>
          <w:sz w:val="28"/>
          <w:szCs w:val="28"/>
        </w:rPr>
        <w:t xml:space="preserve">Документарное обеспечение </w:t>
      </w:r>
      <w:proofErr w:type="spellStart"/>
      <w:r w:rsidR="006F73F5" w:rsidRPr="00342FAF">
        <w:rPr>
          <w:b/>
          <w:bCs/>
          <w:sz w:val="28"/>
          <w:szCs w:val="28"/>
        </w:rPr>
        <w:t>цифровои</w:t>
      </w:r>
      <w:proofErr w:type="spellEnd"/>
      <w:r w:rsidR="006F73F5" w:rsidRPr="00342FAF">
        <w:rPr>
          <w:b/>
          <w:bCs/>
          <w:sz w:val="28"/>
          <w:szCs w:val="28"/>
        </w:rPr>
        <w:t xml:space="preserve">̆ логистики. </w:t>
      </w:r>
    </w:p>
    <w:p w14:paraId="734C456B" w14:textId="464503E7" w:rsidR="0035043B" w:rsidRPr="00342FAF" w:rsidRDefault="006F73F5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Цифровой документооборот в цепи поставок. Электронные документы. Безопасность и достоверность передачи информации, электронно-цифровые подписи.</w:t>
      </w:r>
      <w:r w:rsidR="0035043B" w:rsidRPr="00342FAF">
        <w:rPr>
          <w:sz w:val="28"/>
          <w:szCs w:val="28"/>
        </w:rPr>
        <w:t xml:space="preserve"> </w:t>
      </w:r>
    </w:p>
    <w:p w14:paraId="50100B9D" w14:textId="0610F7C1" w:rsidR="0035043B" w:rsidRPr="00342FAF" w:rsidRDefault="0035043B" w:rsidP="00076555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3</w:t>
      </w:r>
      <w:r w:rsidRPr="00342FAF">
        <w:rPr>
          <w:b/>
          <w:bCs/>
          <w:sz w:val="28"/>
          <w:szCs w:val="28"/>
        </w:rPr>
        <w:t xml:space="preserve">. </w:t>
      </w:r>
      <w:r w:rsidR="00076555" w:rsidRPr="00342FAF">
        <w:rPr>
          <w:b/>
          <w:bCs/>
          <w:sz w:val="28"/>
          <w:szCs w:val="28"/>
        </w:rPr>
        <w:t xml:space="preserve">Основные технологии в области </w:t>
      </w:r>
      <w:proofErr w:type="spellStart"/>
      <w:r w:rsidR="00076555" w:rsidRPr="00342FAF">
        <w:rPr>
          <w:b/>
          <w:bCs/>
          <w:sz w:val="28"/>
          <w:szCs w:val="28"/>
        </w:rPr>
        <w:t>цифровои</w:t>
      </w:r>
      <w:proofErr w:type="spellEnd"/>
      <w:r w:rsidR="00076555" w:rsidRPr="00342FAF">
        <w:rPr>
          <w:b/>
          <w:bCs/>
          <w:sz w:val="28"/>
          <w:szCs w:val="28"/>
        </w:rPr>
        <w:t xml:space="preserve">̆ логистики </w:t>
      </w:r>
      <w:r w:rsidRPr="00342FAF">
        <w:rPr>
          <w:b/>
          <w:bCs/>
          <w:sz w:val="28"/>
          <w:szCs w:val="28"/>
        </w:rPr>
        <w:t xml:space="preserve"> </w:t>
      </w:r>
    </w:p>
    <w:p w14:paraId="129A55B0" w14:textId="0A0A8270" w:rsidR="0035043B" w:rsidRPr="00342FAF" w:rsidRDefault="00076555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 xml:space="preserve">Большие данные. Интернет вещей. Технология </w:t>
      </w:r>
      <w:proofErr w:type="spellStart"/>
      <w:r w:rsidRPr="00342FAF">
        <w:rPr>
          <w:sz w:val="28"/>
          <w:szCs w:val="28"/>
        </w:rPr>
        <w:t>blockchain</w:t>
      </w:r>
      <w:proofErr w:type="spellEnd"/>
      <w:r w:rsidRPr="00342FAF">
        <w:rPr>
          <w:sz w:val="28"/>
          <w:szCs w:val="28"/>
        </w:rPr>
        <w:t xml:space="preserve">. Облачные сервисы. Веб-сервисы, мобильные приложения, логистические калькуляторы. Умные метки. </w:t>
      </w:r>
      <w:proofErr w:type="gramStart"/>
      <w:r w:rsidRPr="00342FAF">
        <w:rPr>
          <w:sz w:val="28"/>
          <w:szCs w:val="28"/>
        </w:rPr>
        <w:t>Боты</w:t>
      </w:r>
      <w:proofErr w:type="gramEnd"/>
      <w:r w:rsidRPr="00342FAF">
        <w:rPr>
          <w:sz w:val="28"/>
          <w:szCs w:val="28"/>
        </w:rPr>
        <w:t xml:space="preserve"> заменяющие сотрудников. Экономическая эффективность, обоснованность использования технологий.</w:t>
      </w:r>
      <w:r w:rsidR="0035043B" w:rsidRPr="00342FAF">
        <w:rPr>
          <w:sz w:val="28"/>
          <w:szCs w:val="28"/>
        </w:rPr>
        <w:t xml:space="preserve"> </w:t>
      </w:r>
    </w:p>
    <w:p w14:paraId="45D5F7A3" w14:textId="26E3C756" w:rsidR="0035043B" w:rsidRPr="00342FAF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4</w:t>
      </w:r>
      <w:r w:rsidRPr="00342FAF">
        <w:rPr>
          <w:b/>
          <w:bCs/>
          <w:sz w:val="28"/>
          <w:szCs w:val="28"/>
        </w:rPr>
        <w:t xml:space="preserve">. </w:t>
      </w:r>
      <w:r w:rsidR="00076555" w:rsidRPr="00342FAF">
        <w:rPr>
          <w:b/>
          <w:bCs/>
          <w:sz w:val="28"/>
          <w:szCs w:val="28"/>
        </w:rPr>
        <w:t>Робототехника и аддитивные технологии в логистике</w:t>
      </w:r>
    </w:p>
    <w:p w14:paraId="2562B9AF" w14:textId="77777777" w:rsidR="00076555" w:rsidRPr="00342FAF" w:rsidRDefault="00076555" w:rsidP="0007655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Роботизация складской отрасли: роботизированные склады, дроны, системы управления, технологии </w:t>
      </w:r>
      <w:proofErr w:type="spellStart"/>
      <w:r w:rsidRPr="00342FAF">
        <w:rPr>
          <w:sz w:val="28"/>
          <w:szCs w:val="28"/>
        </w:rPr>
        <w:t>пикинга</w:t>
      </w:r>
      <w:proofErr w:type="spellEnd"/>
      <w:r w:rsidRPr="00342FAF">
        <w:rPr>
          <w:sz w:val="28"/>
          <w:szCs w:val="28"/>
        </w:rPr>
        <w:t xml:space="preserve"> (</w:t>
      </w:r>
      <w:proofErr w:type="spellStart"/>
      <w:r w:rsidRPr="00342FAF">
        <w:rPr>
          <w:sz w:val="28"/>
          <w:szCs w:val="28"/>
        </w:rPr>
        <w:t>by</w:t>
      </w:r>
      <w:proofErr w:type="spellEnd"/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</w:rPr>
        <w:t>line</w:t>
      </w:r>
      <w:proofErr w:type="spellEnd"/>
      <w:r w:rsidRPr="00342FAF">
        <w:rPr>
          <w:sz w:val="28"/>
          <w:szCs w:val="28"/>
        </w:rPr>
        <w:t xml:space="preserve">, </w:t>
      </w:r>
      <w:proofErr w:type="spellStart"/>
      <w:r w:rsidRPr="00342FAF">
        <w:rPr>
          <w:sz w:val="28"/>
          <w:szCs w:val="28"/>
        </w:rPr>
        <w:t>by</w:t>
      </w:r>
      <w:proofErr w:type="spellEnd"/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</w:rPr>
        <w:t>voice</w:t>
      </w:r>
      <w:proofErr w:type="spellEnd"/>
      <w:r w:rsidRPr="00342FAF">
        <w:rPr>
          <w:sz w:val="28"/>
          <w:szCs w:val="28"/>
        </w:rPr>
        <w:t xml:space="preserve">, </w:t>
      </w:r>
      <w:proofErr w:type="spellStart"/>
      <w:r w:rsidRPr="00342FAF">
        <w:rPr>
          <w:sz w:val="28"/>
          <w:szCs w:val="28"/>
        </w:rPr>
        <w:t>by</w:t>
      </w:r>
      <w:proofErr w:type="spellEnd"/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</w:rPr>
        <w:t>vision</w:t>
      </w:r>
      <w:proofErr w:type="spellEnd"/>
      <w:r w:rsidRPr="00342FAF">
        <w:rPr>
          <w:sz w:val="28"/>
          <w:szCs w:val="28"/>
        </w:rPr>
        <w:t>). Частичная роботизация склада. Экономическая эффективность использования роботов вместо людей.</w:t>
      </w:r>
    </w:p>
    <w:p w14:paraId="577A3036" w14:textId="77777777" w:rsidR="00076555" w:rsidRPr="00342FAF" w:rsidRDefault="00076555" w:rsidP="0007655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 xml:space="preserve">Беспилотные автомобили. Доставка грузов дронами. Площадки-агрегаторы поиска грузов и перевозчиков. «Грузовой </w:t>
      </w:r>
      <w:proofErr w:type="spellStart"/>
      <w:r w:rsidRPr="00342FAF">
        <w:rPr>
          <w:sz w:val="28"/>
          <w:szCs w:val="28"/>
        </w:rPr>
        <w:t>убер</w:t>
      </w:r>
      <w:proofErr w:type="spellEnd"/>
      <w:r w:rsidRPr="00342FAF">
        <w:rPr>
          <w:sz w:val="28"/>
          <w:szCs w:val="28"/>
        </w:rPr>
        <w:t xml:space="preserve">». Сервисы доставки последней мили, </w:t>
      </w:r>
      <w:proofErr w:type="spellStart"/>
      <w:r w:rsidRPr="00342FAF">
        <w:rPr>
          <w:sz w:val="28"/>
          <w:szCs w:val="28"/>
        </w:rPr>
        <w:t>постаматы</w:t>
      </w:r>
      <w:proofErr w:type="spellEnd"/>
      <w:r w:rsidRPr="00342FAF">
        <w:rPr>
          <w:sz w:val="28"/>
          <w:szCs w:val="28"/>
        </w:rPr>
        <w:t>.</w:t>
      </w:r>
    </w:p>
    <w:p w14:paraId="3C89F29F" w14:textId="059865F5" w:rsidR="0035043B" w:rsidRPr="00342FAF" w:rsidRDefault="00076555" w:rsidP="00076555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Цифровые технологии в логистике распределения. Системы отслеживания действий покупателей в магазине</w:t>
      </w:r>
      <w:r w:rsidR="0035043B" w:rsidRPr="00342FAF">
        <w:rPr>
          <w:sz w:val="28"/>
          <w:szCs w:val="28"/>
        </w:rPr>
        <w:t xml:space="preserve">. </w:t>
      </w:r>
    </w:p>
    <w:p w14:paraId="132D7F67" w14:textId="41A6896C" w:rsidR="0035043B" w:rsidRPr="00342FAF" w:rsidRDefault="0035043B" w:rsidP="00BD0F2A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Тема </w:t>
      </w:r>
      <w:r w:rsidR="00BD0F2A" w:rsidRPr="00342FAF">
        <w:rPr>
          <w:b/>
          <w:bCs/>
          <w:sz w:val="28"/>
          <w:szCs w:val="28"/>
        </w:rPr>
        <w:t>5</w:t>
      </w:r>
      <w:r w:rsidRPr="00342FAF">
        <w:rPr>
          <w:b/>
          <w:bCs/>
          <w:sz w:val="28"/>
          <w:szCs w:val="28"/>
        </w:rPr>
        <w:t xml:space="preserve">. </w:t>
      </w:r>
      <w:r w:rsidR="00076555" w:rsidRPr="00342FAF">
        <w:rPr>
          <w:b/>
          <w:bCs/>
          <w:sz w:val="28"/>
          <w:szCs w:val="28"/>
        </w:rPr>
        <w:t>Перспективы развития цифровой логистики</w:t>
      </w:r>
    </w:p>
    <w:p w14:paraId="013B8579" w14:textId="7EF864BE" w:rsidR="0035043B" w:rsidRPr="00342FAF" w:rsidRDefault="00076555" w:rsidP="006D7EC3">
      <w:pPr>
        <w:pStyle w:val="a3"/>
        <w:shd w:val="clear" w:color="auto" w:fill="FFFFFF"/>
        <w:spacing w:line="360" w:lineRule="auto"/>
        <w:ind w:firstLine="851"/>
      </w:pPr>
      <w:r w:rsidRPr="00342FAF">
        <w:rPr>
          <w:sz w:val="28"/>
          <w:szCs w:val="28"/>
        </w:rPr>
        <w:t>Влияние развития цифровой логистики на экономику страны. Перспектива сокращения трудовых мест. Правовые и моральные вопросы использования новых технологий, роботов и беспилотных автомобилей.</w:t>
      </w:r>
      <w:r w:rsidR="0035043B" w:rsidRPr="00342FAF">
        <w:rPr>
          <w:sz w:val="28"/>
          <w:szCs w:val="28"/>
        </w:rPr>
        <w:t xml:space="preserve"> </w:t>
      </w:r>
    </w:p>
    <w:p w14:paraId="637C1D84" w14:textId="77777777" w:rsidR="00BD0F2A" w:rsidRPr="00342FAF" w:rsidRDefault="00BD0F2A" w:rsidP="00BD0F2A">
      <w:pPr>
        <w:pStyle w:val="a3"/>
        <w:shd w:val="clear" w:color="auto" w:fill="FFFFFF"/>
        <w:spacing w:line="360" w:lineRule="auto"/>
        <w:ind w:firstLine="851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5.2. </w:t>
      </w:r>
      <w:proofErr w:type="spellStart"/>
      <w:r w:rsidRPr="00342FAF">
        <w:rPr>
          <w:b/>
          <w:bCs/>
          <w:sz w:val="28"/>
          <w:szCs w:val="28"/>
        </w:rPr>
        <w:t>Учебно</w:t>
      </w:r>
      <w:proofErr w:type="spellEnd"/>
      <w:r w:rsidRPr="00342FAF">
        <w:rPr>
          <w:b/>
          <w:bCs/>
          <w:sz w:val="28"/>
          <w:szCs w:val="28"/>
        </w:rPr>
        <w:t xml:space="preserve"> – </w:t>
      </w:r>
      <w:proofErr w:type="spellStart"/>
      <w:r w:rsidRPr="00342FAF">
        <w:rPr>
          <w:b/>
          <w:bCs/>
          <w:sz w:val="28"/>
          <w:szCs w:val="28"/>
        </w:rPr>
        <w:t>тематическии</w:t>
      </w:r>
      <w:proofErr w:type="spellEnd"/>
      <w:r w:rsidRPr="00342FAF">
        <w:rPr>
          <w:b/>
          <w:bCs/>
          <w:sz w:val="28"/>
          <w:szCs w:val="28"/>
        </w:rPr>
        <w:t xml:space="preserve">̆ план </w:t>
      </w:r>
    </w:p>
    <w:p w14:paraId="69025C7F" w14:textId="7F878605" w:rsidR="004541E3" w:rsidRPr="00342FAF" w:rsidRDefault="006A4BBB" w:rsidP="004541E3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2</w:t>
      </w:r>
    </w:p>
    <w:tbl>
      <w:tblPr>
        <w:tblW w:w="978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"/>
        <w:gridCol w:w="2082"/>
        <w:gridCol w:w="896"/>
        <w:gridCol w:w="740"/>
        <w:gridCol w:w="902"/>
        <w:gridCol w:w="1467"/>
        <w:gridCol w:w="1452"/>
        <w:gridCol w:w="1959"/>
      </w:tblGrid>
      <w:tr w:rsidR="00546403" w:rsidRPr="00342FAF" w14:paraId="6D535E29" w14:textId="77777777" w:rsidTr="004541E3">
        <w:trPr>
          <w:trHeight w:val="316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F81" w14:textId="77777777" w:rsidR="00546403" w:rsidRPr="00342FAF" w:rsidRDefault="00546403" w:rsidP="00546403">
            <w:pPr>
              <w:jc w:val="center"/>
              <w:rPr>
                <w:color w:val="000000"/>
              </w:rPr>
            </w:pPr>
            <w:r w:rsidRPr="00342FAF">
              <w:rPr>
                <w:color w:val="000000"/>
              </w:rPr>
              <w:t>№ п/п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37DB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84AF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E2EC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546403" w:rsidRPr="00342FAF" w14:paraId="18806838" w14:textId="77777777" w:rsidTr="004541E3">
        <w:trPr>
          <w:trHeight w:val="752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059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E13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D47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Всего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67B" w14:textId="77777777" w:rsidR="00546403" w:rsidRPr="00342FAF" w:rsidRDefault="00546403" w:rsidP="00546403">
            <w:pPr>
              <w:jc w:val="center"/>
              <w:rPr>
                <w:color w:val="000000"/>
              </w:rPr>
            </w:pPr>
            <w:r w:rsidRPr="00342FAF">
              <w:rPr>
                <w:color w:val="000000"/>
              </w:rPr>
              <w:t>Общая, в т.ч.: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F6C9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Контактная работа - Аудиторная работа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3849" w14:textId="77777777" w:rsidR="00546403" w:rsidRPr="00342FAF" w:rsidRDefault="00546403" w:rsidP="00546403">
            <w:pPr>
              <w:jc w:val="center"/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C5C" w14:textId="77777777" w:rsidR="00546403" w:rsidRPr="00342FAF" w:rsidRDefault="00546403" w:rsidP="00546403">
            <w:pPr>
              <w:rPr>
                <w:b/>
                <w:color w:val="000000"/>
              </w:rPr>
            </w:pPr>
          </w:p>
        </w:tc>
      </w:tr>
      <w:tr w:rsidR="00546403" w:rsidRPr="00342FAF" w14:paraId="4F99A576" w14:textId="77777777" w:rsidTr="004541E3">
        <w:trPr>
          <w:trHeight w:val="501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B2C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C2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D9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04B6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98D3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Лекции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C744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C34" w14:textId="77777777" w:rsidR="00546403" w:rsidRPr="00342FAF" w:rsidRDefault="00546403" w:rsidP="00546403">
            <w:pPr>
              <w:rPr>
                <w:color w:val="000000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484" w14:textId="77777777" w:rsidR="00546403" w:rsidRPr="00342FAF" w:rsidRDefault="00546403" w:rsidP="00546403">
            <w:pPr>
              <w:rPr>
                <w:b/>
                <w:color w:val="000000"/>
              </w:rPr>
            </w:pPr>
          </w:p>
        </w:tc>
      </w:tr>
      <w:tr w:rsidR="00546403" w:rsidRPr="00342FAF" w14:paraId="442F7AFD" w14:textId="77777777" w:rsidTr="004541E3">
        <w:trPr>
          <w:trHeight w:val="141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91D5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7CC9" w14:textId="52AA23B0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</w:t>
            </w:r>
            <w:r w:rsidR="00076555" w:rsidRPr="00342FAF">
              <w:rPr>
                <w:color w:val="000000"/>
              </w:rPr>
              <w:t>1. Введение в цифровую логистику и управление цепями поставок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DC7" w14:textId="0FAC1333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56C" w14:textId="3B52AE2E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36E" w14:textId="4D034EB7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543" w14:textId="0B87DD89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063" w14:textId="4AD02D89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</w:t>
            </w:r>
            <w:r w:rsidR="00ED6EBD" w:rsidRPr="00342FAF">
              <w:rPr>
                <w:color w:val="000000"/>
              </w:rPr>
              <w:t>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6FA9" w14:textId="6FEFDF09" w:rsidR="00546403" w:rsidRPr="00342FAF" w:rsidRDefault="002C448A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письменный </w:t>
            </w:r>
            <w:r w:rsidR="00546403" w:rsidRPr="00342FAF">
              <w:rPr>
                <w:color w:val="000000"/>
              </w:rPr>
              <w:t>опрос</w:t>
            </w:r>
          </w:p>
        </w:tc>
      </w:tr>
      <w:tr w:rsidR="00546403" w:rsidRPr="00342FAF" w14:paraId="7A75DFA1" w14:textId="77777777" w:rsidTr="004541E3">
        <w:trPr>
          <w:trHeight w:val="320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23FC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5FDA" w14:textId="141AE60A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2. </w:t>
            </w:r>
            <w:r w:rsidR="002C448A" w:rsidRPr="00342FAF">
              <w:rPr>
                <w:color w:val="000000"/>
              </w:rPr>
              <w:t>Документарное обеспечение цифровой логистики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7D9" w14:textId="59EA3022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2EE0" w14:textId="3A40F713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288E" w14:textId="63AF32E6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FFA" w14:textId="56183E60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57" w14:textId="65C22872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8D9E" w14:textId="55AA0797" w:rsidR="00546403" w:rsidRPr="00342FAF" w:rsidRDefault="006D7EC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Устный </w:t>
            </w:r>
            <w:r w:rsidR="00546403" w:rsidRPr="00342FAF">
              <w:rPr>
                <w:color w:val="000000"/>
              </w:rPr>
              <w:t>опрос</w:t>
            </w:r>
          </w:p>
        </w:tc>
      </w:tr>
      <w:tr w:rsidR="00546403" w:rsidRPr="00342FAF" w14:paraId="03EFF812" w14:textId="77777777" w:rsidTr="004541E3">
        <w:trPr>
          <w:trHeight w:val="389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1FCC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95C7" w14:textId="3DD98C7F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3. </w:t>
            </w:r>
            <w:r w:rsidR="002C448A" w:rsidRPr="00342FAF">
              <w:rPr>
                <w:color w:val="000000"/>
              </w:rPr>
              <w:t>Основные технологии в области цифровой логистики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9D67" w14:textId="6768963E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5568" w14:textId="3E0541F5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A37" w14:textId="6E2C052E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C1A" w14:textId="52EEC916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F7B" w14:textId="2E04A03B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9F2" w14:textId="40E1C920" w:rsidR="00546403" w:rsidRPr="00342FAF" w:rsidRDefault="006D7EC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Устный </w:t>
            </w:r>
            <w:r w:rsidR="00546403" w:rsidRPr="00342FAF">
              <w:rPr>
                <w:color w:val="000000"/>
              </w:rPr>
              <w:t>опрос</w:t>
            </w:r>
          </w:p>
        </w:tc>
      </w:tr>
      <w:tr w:rsidR="00546403" w:rsidRPr="00342FAF" w14:paraId="71567F9D" w14:textId="77777777" w:rsidTr="004541E3">
        <w:trPr>
          <w:trHeight w:val="694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5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560D5" w14:textId="6D061F8B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4. </w:t>
            </w:r>
            <w:r w:rsidR="002C448A" w:rsidRPr="00342FAF">
              <w:rPr>
                <w:color w:val="000000"/>
              </w:rPr>
              <w:t xml:space="preserve">Робототехника и аддитивные </w:t>
            </w:r>
            <w:r w:rsidR="002C448A" w:rsidRPr="00342FAF">
              <w:rPr>
                <w:color w:val="000000"/>
              </w:rPr>
              <w:lastRenderedPageBreak/>
              <w:t>технологии в логистике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03D" w14:textId="5CEBA894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4B3B" w14:textId="6A6380DD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C75" w14:textId="500E5521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CEB" w14:textId="37D2D7BD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2A18" w14:textId="12E1200F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</w:t>
            </w:r>
            <w:r w:rsidR="00ED6EBD" w:rsidRPr="00342FAF">
              <w:rPr>
                <w:color w:val="000000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DC0C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письменный опрос</w:t>
            </w:r>
          </w:p>
        </w:tc>
      </w:tr>
      <w:tr w:rsidR="00546403" w:rsidRPr="00342FAF" w14:paraId="1FA0C957" w14:textId="77777777" w:rsidTr="004541E3">
        <w:trPr>
          <w:trHeight w:val="887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A046" w14:textId="77777777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692E" w14:textId="76FEED6B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5. </w:t>
            </w:r>
            <w:r w:rsidR="002C448A" w:rsidRPr="00342FAF">
              <w:rPr>
                <w:color w:val="000000"/>
              </w:rPr>
              <w:t>Перспективы развития цифровой логистики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C0D" w14:textId="2A2BD2AF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FC2" w14:textId="4BDAEDC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5192" w14:textId="7C1347F0" w:rsidR="00546403" w:rsidRPr="00342FAF" w:rsidRDefault="002C448A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70" w14:textId="11D120B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89E2" w14:textId="63ADEA90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4FAF" w14:textId="47D2CE95" w:rsidR="00546403" w:rsidRPr="00342FAF" w:rsidRDefault="0022721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Зачет</w:t>
            </w:r>
          </w:p>
        </w:tc>
      </w:tr>
      <w:tr w:rsidR="00546403" w:rsidRPr="00342FAF" w14:paraId="147BD612" w14:textId="77777777" w:rsidTr="004541E3">
        <w:trPr>
          <w:trHeight w:val="84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856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6187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В целом по дисциплине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3A0D" w14:textId="47D6F8BE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05E7" w14:textId="6D51BFF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34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817" w14:textId="49554E87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488" w14:textId="5E71771C" w:rsidR="00546403" w:rsidRPr="00342FAF" w:rsidRDefault="00ED6EBD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18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8EDD" w14:textId="5214DB64" w:rsidR="00546403" w:rsidRPr="00342FAF" w:rsidRDefault="00546403" w:rsidP="00546403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7</w:t>
            </w:r>
            <w:r w:rsidR="00ED6EBD" w:rsidRPr="00342FAF">
              <w:rPr>
                <w:color w:val="000000"/>
              </w:rPr>
              <w:t>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D9F0E" w14:textId="29EE4271" w:rsidR="00546403" w:rsidRPr="00342FAF" w:rsidRDefault="006D7EC3" w:rsidP="00546403">
            <w:pPr>
              <w:rPr>
                <w:strike/>
                <w:color w:val="000000"/>
              </w:rPr>
            </w:pPr>
            <w:r w:rsidRPr="00342FAF">
              <w:rPr>
                <w:color w:val="000000"/>
              </w:rPr>
              <w:t>Согласно учебному плану: Домашнее творческое задание</w:t>
            </w:r>
            <w:r w:rsidR="004541E3">
              <w:rPr>
                <w:color w:val="000000"/>
              </w:rPr>
              <w:t xml:space="preserve">/контрольная работа </w:t>
            </w:r>
          </w:p>
        </w:tc>
      </w:tr>
      <w:tr w:rsidR="00546403" w:rsidRPr="00342FAF" w14:paraId="453AB865" w14:textId="77777777" w:rsidTr="004541E3">
        <w:trPr>
          <w:trHeight w:val="316"/>
        </w:trPr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49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00C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Итого в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5D" w14:textId="02F7573B" w:rsidR="00546403" w:rsidRPr="00342FAF" w:rsidRDefault="006D7EC3" w:rsidP="006D7EC3">
            <w:pPr>
              <w:rPr>
                <w:color w:val="000000"/>
              </w:rPr>
            </w:pPr>
            <w:r w:rsidRPr="00342FAF">
              <w:rPr>
                <w:color w:val="000000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93A" w14:textId="01325471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31%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036" w14:textId="267616AF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BECC" w14:textId="5B52BC99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53%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8761" w14:textId="3E5379D7" w:rsidR="00546403" w:rsidRPr="00342FAF" w:rsidRDefault="006D7EC3" w:rsidP="00DB5941">
            <w:pPr>
              <w:jc w:val="right"/>
              <w:rPr>
                <w:color w:val="000000"/>
              </w:rPr>
            </w:pPr>
            <w:r w:rsidRPr="00342FAF">
              <w:rPr>
                <w:color w:val="000000"/>
              </w:rPr>
              <w:t>69%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63F7" w14:textId="77777777" w:rsidR="00546403" w:rsidRPr="00342FAF" w:rsidRDefault="00546403" w:rsidP="00546403">
            <w:pPr>
              <w:rPr>
                <w:color w:val="000000"/>
              </w:rPr>
            </w:pPr>
            <w:r w:rsidRPr="00342FAF">
              <w:rPr>
                <w:color w:val="000000"/>
              </w:rPr>
              <w:t> </w:t>
            </w:r>
          </w:p>
        </w:tc>
      </w:tr>
      <w:tr w:rsidR="004541E3" w:rsidRPr="00342FAF" w14:paraId="49D78911" w14:textId="77777777" w:rsidTr="004541E3">
        <w:trPr>
          <w:trHeight w:val="316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D42FE" w14:textId="77777777" w:rsidR="004541E3" w:rsidRPr="00342FAF" w:rsidRDefault="004541E3" w:rsidP="00546403">
            <w:pPr>
              <w:rPr>
                <w:color w:val="000000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FCE4E" w14:textId="77777777" w:rsidR="004541E3" w:rsidRPr="00342FAF" w:rsidRDefault="004541E3" w:rsidP="00546403">
            <w:pPr>
              <w:rPr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A83D8" w14:textId="77777777" w:rsidR="004541E3" w:rsidRPr="00342FAF" w:rsidRDefault="004541E3" w:rsidP="006D7EC3">
            <w:pPr>
              <w:rPr>
                <w:color w:val="00000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0B289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E0D09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6CEE4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BB248" w14:textId="77777777" w:rsidR="004541E3" w:rsidRPr="00342FAF" w:rsidRDefault="004541E3" w:rsidP="00DB5941">
            <w:pPr>
              <w:jc w:val="right"/>
              <w:rPr>
                <w:color w:val="00000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34981" w14:textId="77777777" w:rsidR="004541E3" w:rsidRPr="00342FAF" w:rsidRDefault="004541E3" w:rsidP="00546403">
            <w:pPr>
              <w:rPr>
                <w:color w:val="000000"/>
              </w:rPr>
            </w:pPr>
          </w:p>
        </w:tc>
      </w:tr>
    </w:tbl>
    <w:p w14:paraId="06089878" w14:textId="77777777" w:rsidR="004541E3" w:rsidRDefault="004541E3" w:rsidP="006A4BBB">
      <w:pPr>
        <w:pStyle w:val="a3"/>
        <w:shd w:val="clear" w:color="auto" w:fill="FFFFFF"/>
        <w:ind w:firstLine="851"/>
        <w:rPr>
          <w:b/>
          <w:bCs/>
          <w:sz w:val="28"/>
          <w:szCs w:val="28"/>
        </w:rPr>
      </w:pPr>
    </w:p>
    <w:p w14:paraId="1B77B69F" w14:textId="7105C94E" w:rsidR="006A4BBB" w:rsidRPr="00342FAF" w:rsidRDefault="006A4BBB" w:rsidP="006A4BBB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 xml:space="preserve">5.3. Содержание семинаров, практических занятий </w:t>
      </w:r>
    </w:p>
    <w:p w14:paraId="5AA5A649" w14:textId="77777777" w:rsidR="006A4BBB" w:rsidRPr="00342FAF" w:rsidRDefault="00B01BAD" w:rsidP="00B01BAD">
      <w:pPr>
        <w:spacing w:line="360" w:lineRule="auto"/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3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724"/>
        <w:gridCol w:w="5372"/>
        <w:gridCol w:w="1544"/>
      </w:tblGrid>
      <w:tr w:rsidR="00B01BAD" w:rsidRPr="00342FAF" w14:paraId="21F787AB" w14:textId="77777777" w:rsidTr="00B36C20">
        <w:trPr>
          <w:trHeight w:val="924"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2506" w14:textId="77777777" w:rsidR="00B01BAD" w:rsidRPr="00342FAF" w:rsidRDefault="00B01BAD" w:rsidP="00B01BAD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1D3D" w14:textId="77777777" w:rsidR="00B01BAD" w:rsidRPr="00342FAF" w:rsidRDefault="00B01BAD" w:rsidP="00845C27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80A1" w14:textId="77777777" w:rsidR="00B01BAD" w:rsidRPr="00342FAF" w:rsidRDefault="00B01BAD" w:rsidP="00B01BAD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 xml:space="preserve">Формы проведения занятий </w:t>
            </w:r>
          </w:p>
        </w:tc>
      </w:tr>
      <w:tr w:rsidR="00B01BAD" w:rsidRPr="00342FAF" w14:paraId="5DECB8F5" w14:textId="77777777" w:rsidTr="00B36C20">
        <w:trPr>
          <w:trHeight w:val="4306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32B" w14:textId="25DAA23D" w:rsidR="00B01BAD" w:rsidRPr="00342FAF" w:rsidRDefault="00ED6EBD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>Тема 1. Введение в цифровую логистику и управление цепями поставок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B5AF7" w14:textId="77777777" w:rsidR="00ED6EBD" w:rsidRPr="00342FAF" w:rsidRDefault="00B01BA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ED6EBD" w:rsidRPr="00342FAF">
              <w:rPr>
                <w:color w:val="000000"/>
              </w:rPr>
              <w:t>История промышленных революций. Особенности каждой, включая четвертую</w:t>
            </w:r>
          </w:p>
          <w:p w14:paraId="41AD61A4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Понятие больших данных. Как их собрать, где хранить, как использовать</w:t>
            </w:r>
          </w:p>
          <w:p w14:paraId="338794FD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3. Чем помогает дополненная реальность, как ее использовать в логистике</w:t>
            </w:r>
          </w:p>
          <w:p w14:paraId="43D786C0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Понятие цифровой логистики. Разница традиционного и цифрового подхода</w:t>
            </w:r>
          </w:p>
          <w:p w14:paraId="3E594FD6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5. Управление цепями поставок в цифровой логистике. Конкуренция цепей поставок в глобальной цифровой экономике</w:t>
            </w:r>
          </w:p>
          <w:p w14:paraId="3CF01DA2" w14:textId="77777777" w:rsidR="00ED6EBD" w:rsidRPr="00342FAF" w:rsidRDefault="00ED6EB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t>6. Технологии цифровой логистики</w:t>
            </w:r>
          </w:p>
          <w:p w14:paraId="4C153D5D" w14:textId="580C4479" w:rsidR="00B01BAD" w:rsidRPr="00342FAF" w:rsidRDefault="00B01BAD" w:rsidP="00ED6EBD">
            <w:pPr>
              <w:rPr>
                <w:color w:val="000000"/>
              </w:rPr>
            </w:pPr>
            <w:r w:rsidRPr="00342FAF">
              <w:rPr>
                <w:color w:val="000000"/>
              </w:rPr>
              <w:br/>
            </w:r>
            <w:r w:rsidRPr="00342FAF">
              <w:rPr>
                <w:b/>
                <w:color w:val="000000"/>
              </w:rPr>
              <w:t>Рекомендуемые источники:</w:t>
            </w:r>
            <w:r w:rsidRPr="00342FAF">
              <w:rPr>
                <w:color w:val="000000"/>
              </w:rPr>
              <w:t xml:space="preserve"> 8</w:t>
            </w:r>
            <w:r w:rsidR="00A21A52" w:rsidRPr="00342FAF">
              <w:rPr>
                <w:color w:val="000000"/>
              </w:rPr>
              <w:t xml:space="preserve">.1, 8.2, 8.3, 8.4, 8.5, 8.6, </w:t>
            </w:r>
            <w:r w:rsidR="00E528CB" w:rsidRPr="00342FAF">
              <w:rPr>
                <w:color w:val="000000"/>
              </w:rPr>
              <w:t>9</w:t>
            </w:r>
            <w:r w:rsidR="00A21A52" w:rsidRPr="00342FAF">
              <w:rPr>
                <w:color w:val="000000"/>
              </w:rPr>
              <w:t>.</w:t>
            </w:r>
            <w:r w:rsidR="00E528CB" w:rsidRPr="00342FAF">
              <w:rPr>
                <w:color w:val="000000"/>
              </w:rPr>
              <w:t>1</w:t>
            </w:r>
            <w:r w:rsidR="00A21A52" w:rsidRPr="00342FAF">
              <w:rPr>
                <w:color w:val="000000"/>
              </w:rPr>
              <w:t xml:space="preserve">, </w:t>
            </w:r>
            <w:r w:rsidRPr="00342FAF">
              <w:rPr>
                <w:color w:val="000000"/>
              </w:rPr>
              <w:t>9</w:t>
            </w:r>
            <w:r w:rsidR="00E528CB" w:rsidRPr="00342FAF">
              <w:rPr>
                <w:color w:val="000000"/>
              </w:rPr>
              <w:t>.2, 9.3, 9.4, 9.5, 9.6, 9.7, 9.8</w:t>
            </w:r>
            <w:r w:rsidR="003E3FFC" w:rsidRPr="00342FAF">
              <w:rPr>
                <w:color w:val="000000"/>
              </w:rPr>
              <w:t>, 9.9, 9.10</w:t>
            </w:r>
            <w:r w:rsidR="00526A96" w:rsidRPr="00342FAF">
              <w:rPr>
                <w:rStyle w:val="aa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00355" w14:textId="47D0C301" w:rsidR="00B01BAD" w:rsidRPr="00342FAF" w:rsidRDefault="00ED6EBD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письменный </w:t>
            </w:r>
            <w:r w:rsidR="00B01BAD" w:rsidRPr="00342FAF">
              <w:rPr>
                <w:color w:val="000000"/>
              </w:rPr>
              <w:t>опрос</w:t>
            </w:r>
            <w:r w:rsidRPr="00342FAF">
              <w:rPr>
                <w:color w:val="000000"/>
              </w:rPr>
              <w:t>, доклады на круглом столе</w:t>
            </w:r>
          </w:p>
        </w:tc>
      </w:tr>
      <w:tr w:rsidR="00B01BAD" w:rsidRPr="00342FAF" w14:paraId="3DB15B44" w14:textId="77777777" w:rsidTr="00B36C20">
        <w:trPr>
          <w:trHeight w:val="2462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06A1D" w14:textId="79CCD17C" w:rsidR="00B01BAD" w:rsidRPr="00342FAF" w:rsidRDefault="00B01BAD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Тема 2. </w:t>
            </w:r>
            <w:r w:rsidR="003E3FFC" w:rsidRPr="00342FAF">
              <w:rPr>
                <w:color w:val="000000"/>
              </w:rPr>
              <w:t>Документарное обеспечение цифровой логистики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D7F2D" w14:textId="77777777" w:rsidR="003E3FFC" w:rsidRPr="00342FAF" w:rsidRDefault="00B01BAD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3E3FFC" w:rsidRPr="00342FAF">
              <w:rPr>
                <w:color w:val="000000"/>
              </w:rPr>
              <w:t>ЭДО. Виды электронных документов.</w:t>
            </w:r>
          </w:p>
          <w:p w14:paraId="0AD4D531" w14:textId="77777777" w:rsidR="003E3FFC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2. Формализованные и не формализованные</w:t>
            </w:r>
          </w:p>
          <w:p w14:paraId="22036563" w14:textId="77777777" w:rsidR="003E3FFC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электронные документы</w:t>
            </w:r>
          </w:p>
          <w:p w14:paraId="77553D5C" w14:textId="77777777" w:rsidR="003E3FFC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3. Цифровая подпись, защита данных</w:t>
            </w:r>
          </w:p>
          <w:p w14:paraId="0B6577BD" w14:textId="77777777" w:rsidR="00B36C20" w:rsidRPr="00342FAF" w:rsidRDefault="003E3FFC" w:rsidP="003E3FFC">
            <w:pPr>
              <w:rPr>
                <w:color w:val="000000"/>
              </w:rPr>
            </w:pPr>
            <w:r w:rsidRPr="00342FAF">
              <w:rPr>
                <w:color w:val="000000"/>
              </w:rPr>
              <w:t>4. Сложности внедрения ЭДО</w:t>
            </w:r>
          </w:p>
          <w:p w14:paraId="362BB8D3" w14:textId="77777777" w:rsidR="00B36C20" w:rsidRPr="00342FAF" w:rsidRDefault="00B36C20" w:rsidP="003E3FFC">
            <w:pPr>
              <w:rPr>
                <w:b/>
                <w:color w:val="000000"/>
              </w:rPr>
            </w:pPr>
          </w:p>
          <w:p w14:paraId="2273D5F2" w14:textId="7C6354F0" w:rsidR="00B01BAD" w:rsidRPr="00342FAF" w:rsidRDefault="00B36C20" w:rsidP="003E3FFC">
            <w:pPr>
              <w:rPr>
                <w:color w:val="000000"/>
              </w:rPr>
            </w:pPr>
            <w:r w:rsidRPr="00342FAF">
              <w:rPr>
                <w:b/>
                <w:color w:val="000000"/>
              </w:rPr>
              <w:t>Рекомендуемые источники:</w:t>
            </w:r>
            <w:r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5E9C" w14:textId="77ACF14C" w:rsidR="00B01BAD" w:rsidRPr="00342FAF" w:rsidRDefault="00B36C20" w:rsidP="00B36C20">
            <w:pPr>
              <w:pStyle w:val="a3"/>
              <w:shd w:val="clear" w:color="auto" w:fill="FFFFFF"/>
            </w:pPr>
            <w:r w:rsidRPr="00342FAF">
              <w:t xml:space="preserve">опрос, работа в Интернете, </w:t>
            </w:r>
            <w:proofErr w:type="spellStart"/>
            <w:r w:rsidRPr="00342FAF">
              <w:t>групповои</w:t>
            </w:r>
            <w:proofErr w:type="spellEnd"/>
            <w:r w:rsidRPr="00342FAF">
              <w:t xml:space="preserve">̆ разбор </w:t>
            </w:r>
            <w:proofErr w:type="spellStart"/>
            <w:r w:rsidRPr="00342FAF">
              <w:t>кейсов</w:t>
            </w:r>
            <w:proofErr w:type="spellEnd"/>
          </w:p>
        </w:tc>
      </w:tr>
      <w:tr w:rsidR="00B01BAD" w:rsidRPr="00342FAF" w14:paraId="25DDEAD2" w14:textId="77777777" w:rsidTr="00B36C20">
        <w:trPr>
          <w:trHeight w:val="2392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1C50" w14:textId="30D6438A" w:rsidR="00B01BAD" w:rsidRPr="00342FAF" w:rsidRDefault="00B01BAD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lastRenderedPageBreak/>
              <w:t xml:space="preserve">Тема 3. </w:t>
            </w:r>
            <w:r w:rsidR="00B36C20" w:rsidRPr="00342FAF">
              <w:t xml:space="preserve">Основные технологии в области </w:t>
            </w:r>
            <w:proofErr w:type="spellStart"/>
            <w:r w:rsidR="00B36C20" w:rsidRPr="00342FAF">
              <w:t>цифровои</w:t>
            </w:r>
            <w:proofErr w:type="spellEnd"/>
            <w:r w:rsidR="00B36C20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C879" w14:textId="77777777" w:rsidR="00B36C20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B36C20" w:rsidRPr="00342FAF">
              <w:rPr>
                <w:color w:val="000000"/>
              </w:rPr>
              <w:t>Возможности использования больших данных. Их анализ.</w:t>
            </w:r>
          </w:p>
          <w:p w14:paraId="64CEB57A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Назначение интернета вещей, технологическая эволюция.</w:t>
            </w:r>
          </w:p>
          <w:p w14:paraId="2CB5A754" w14:textId="77777777" w:rsidR="00B36C20" w:rsidRPr="00342FAF" w:rsidRDefault="00B36C20" w:rsidP="00B36C20">
            <w:pPr>
              <w:rPr>
                <w:b/>
                <w:color w:val="000000"/>
              </w:rPr>
            </w:pPr>
            <w:r w:rsidRPr="00342FAF">
              <w:rPr>
                <w:color w:val="000000"/>
              </w:rPr>
              <w:t>3. Положительные и отрицательные аспекты интернета вещей.</w:t>
            </w:r>
            <w:r w:rsidR="00B01BAD" w:rsidRPr="00342FAF">
              <w:rPr>
                <w:color w:val="000000"/>
              </w:rPr>
              <w:br/>
            </w:r>
          </w:p>
          <w:p w14:paraId="23D61663" w14:textId="0933EB9F" w:rsidR="00B01BAD" w:rsidRPr="00342FAF" w:rsidRDefault="00B36C20" w:rsidP="00B36C20">
            <w:pPr>
              <w:rPr>
                <w:color w:val="000000"/>
              </w:rPr>
            </w:pPr>
            <w:r w:rsidRPr="00342FAF">
              <w:rPr>
                <w:b/>
                <w:color w:val="000000"/>
              </w:rPr>
              <w:t>Рекомендуемые источники:</w:t>
            </w:r>
            <w:r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87F7" w14:textId="3A91F0C5" w:rsidR="00B01BAD" w:rsidRPr="00342FAF" w:rsidRDefault="00EB3663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>устный опрос</w:t>
            </w:r>
            <w:r w:rsidR="00B36C20" w:rsidRPr="00342FAF">
              <w:rPr>
                <w:color w:val="000000"/>
              </w:rPr>
              <w:t>, работа в Интернете, разбор мини-кейсов</w:t>
            </w:r>
          </w:p>
        </w:tc>
      </w:tr>
      <w:tr w:rsidR="00B01BAD" w:rsidRPr="00342FAF" w14:paraId="252B28F7" w14:textId="77777777" w:rsidTr="00B36C20">
        <w:trPr>
          <w:trHeight w:val="2434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6D5" w14:textId="0B16A587" w:rsidR="00B01BAD" w:rsidRPr="00342FAF" w:rsidRDefault="00B01BAD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4. </w:t>
            </w:r>
            <w:r w:rsidR="00B36C20" w:rsidRPr="00342FAF">
              <w:t xml:space="preserve">Робототехника и аддитивные технологии в логистике 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E9D63" w14:textId="77777777" w:rsidR="00B36C20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B36C20" w:rsidRPr="00342FAF">
              <w:rPr>
                <w:color w:val="000000"/>
              </w:rPr>
              <w:t>Робототехника на складах и на производстве.</w:t>
            </w:r>
          </w:p>
          <w:p w14:paraId="4AD8C0BF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Виды операций переданных на исполнение</w:t>
            </w:r>
          </w:p>
          <w:p w14:paraId="78673ACC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роботам. Обоснование экономической целесообразности использования новых технологий.</w:t>
            </w:r>
          </w:p>
          <w:p w14:paraId="2B479507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3. Социальный вопрос использования робототехники. Социальная ответственность бизнеса.</w:t>
            </w:r>
          </w:p>
          <w:p w14:paraId="742CFD30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4. Склады нового поколения в мире и России.</w:t>
            </w:r>
          </w:p>
          <w:p w14:paraId="7CFA1DDC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5. Беспилотный транспорт.</w:t>
            </w:r>
          </w:p>
          <w:p w14:paraId="225871D7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6. Доставка последней мили дронами.</w:t>
            </w:r>
          </w:p>
          <w:p w14:paraId="361414C1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7. Замена экспедиторских компаний площадками-</w:t>
            </w:r>
          </w:p>
          <w:p w14:paraId="3B6D0D2D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агрегаторами грузовых перевозок. Проблемы и перспективы</w:t>
            </w:r>
          </w:p>
          <w:p w14:paraId="619F41C0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8. Использование цифровых технологий в логистике распределения. Анализ больших данных </w:t>
            </w:r>
            <w:proofErr w:type="gramStart"/>
            <w:r w:rsidRPr="00342FAF">
              <w:rPr>
                <w:color w:val="000000"/>
              </w:rPr>
              <w:t>для размещение</w:t>
            </w:r>
            <w:proofErr w:type="gramEnd"/>
            <w:r w:rsidRPr="00342FAF">
              <w:rPr>
                <w:color w:val="000000"/>
              </w:rPr>
              <w:t xml:space="preserve"> товаров на полках магазинов.</w:t>
            </w:r>
          </w:p>
          <w:p w14:paraId="38DEC7C5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9. Отслеживание выбора покупателя и предложение товаров. Свобода выбора.</w:t>
            </w:r>
          </w:p>
          <w:p w14:paraId="30F25A3A" w14:textId="0996561E" w:rsidR="00B01BAD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br/>
            </w:r>
            <w:r w:rsidR="00B36C20" w:rsidRPr="00342FAF">
              <w:rPr>
                <w:b/>
                <w:color w:val="000000"/>
              </w:rPr>
              <w:t>Рекомендуемые источники:</w:t>
            </w:r>
            <w:r w:rsidR="00B36C20"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C3C89" w14:textId="528A2FEE" w:rsidR="00B01BAD" w:rsidRPr="00342FAF" w:rsidRDefault="00B36C20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>устный опрос, работа в Интернете, разбор мини-кейсов</w:t>
            </w:r>
          </w:p>
        </w:tc>
      </w:tr>
      <w:tr w:rsidR="00B01BAD" w:rsidRPr="00342FAF" w14:paraId="5E7A262E" w14:textId="77777777" w:rsidTr="00B36C20">
        <w:trPr>
          <w:trHeight w:val="591"/>
        </w:trPr>
        <w:tc>
          <w:tcPr>
            <w:tcW w:w="2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535E" w14:textId="03DB5ACD" w:rsidR="00B01BAD" w:rsidRPr="00342FAF" w:rsidRDefault="00B01BAD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5. </w:t>
            </w:r>
            <w:r w:rsidR="00B36C20" w:rsidRPr="00342FAF">
              <w:t xml:space="preserve">Перспективы развития </w:t>
            </w:r>
            <w:proofErr w:type="spellStart"/>
            <w:r w:rsidR="00B36C20" w:rsidRPr="00342FAF">
              <w:t>цифровои</w:t>
            </w:r>
            <w:proofErr w:type="spellEnd"/>
            <w:r w:rsidR="00B36C20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FDCBA" w14:textId="77777777" w:rsidR="00B36C20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r w:rsidR="00B36C20" w:rsidRPr="00342FAF">
              <w:rPr>
                <w:color w:val="000000"/>
              </w:rPr>
              <w:t>Потенциал развития цифровой логистики, его влияние на экономику страны.</w:t>
            </w:r>
          </w:p>
          <w:p w14:paraId="1643C123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2. Уровень цифровизации логистики в России.</w:t>
            </w:r>
          </w:p>
          <w:p w14:paraId="40550F0B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Изменение каналов движения товаров,</w:t>
            </w:r>
          </w:p>
          <w:p w14:paraId="567F2F27" w14:textId="0A5D5CC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форматов поставки и процессов управления в логистике.</w:t>
            </w:r>
          </w:p>
          <w:p w14:paraId="6096A266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Переход от отдельных решений к платформенным</w:t>
            </w:r>
          </w:p>
          <w:p w14:paraId="3ABCE87A" w14:textId="0DE10AD5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5. Социальные, правовые, моральные вопросы развития цифровой логистики.</w:t>
            </w:r>
          </w:p>
          <w:p w14:paraId="43BDE323" w14:textId="0AC4D3BA" w:rsidR="00B01BAD" w:rsidRPr="00342FAF" w:rsidRDefault="00B01BAD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br/>
            </w:r>
            <w:r w:rsidR="00B36C20" w:rsidRPr="00342FAF">
              <w:rPr>
                <w:b/>
                <w:color w:val="000000"/>
              </w:rPr>
              <w:t>Рекомендуемые источники:</w:t>
            </w:r>
            <w:r w:rsidR="00B36C20" w:rsidRPr="00342FAF">
              <w:rPr>
                <w:color w:val="000000"/>
              </w:rPr>
              <w:t xml:space="preserve"> 8.1, 8.2, 8.3, 8.4, 8.5, 8.6, 9.1, 9.2, 9.3, 9.4, 9.5, 9.6, 9.7, 9.8, 9.9, 9.10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9313" w14:textId="0AAF83BB" w:rsidR="00B01BAD" w:rsidRPr="00342FAF" w:rsidRDefault="00C94424" w:rsidP="00B01BAD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устный </w:t>
            </w:r>
            <w:r w:rsidR="0074695A" w:rsidRPr="00342FAF">
              <w:rPr>
                <w:color w:val="000000"/>
              </w:rPr>
              <w:t>опрос</w:t>
            </w:r>
            <w:r w:rsidR="00B36C20" w:rsidRPr="00342FAF">
              <w:rPr>
                <w:color w:val="000000"/>
              </w:rPr>
              <w:t>, работа в Интернете, разбор задач</w:t>
            </w:r>
          </w:p>
        </w:tc>
      </w:tr>
    </w:tbl>
    <w:p w14:paraId="7E2FF568" w14:textId="77777777" w:rsidR="008371D2" w:rsidRPr="00342FAF" w:rsidRDefault="008371D2" w:rsidP="00E65217">
      <w:pPr>
        <w:pStyle w:val="a3"/>
        <w:shd w:val="clear" w:color="auto" w:fill="FFFFFF"/>
        <w:spacing w:line="360" w:lineRule="auto"/>
        <w:jc w:val="center"/>
      </w:pPr>
      <w:r w:rsidRPr="00342FAF">
        <w:rPr>
          <w:b/>
          <w:bCs/>
          <w:sz w:val="28"/>
          <w:szCs w:val="28"/>
        </w:rPr>
        <w:t xml:space="preserve">6. Перечень учебно-методического обеспечения для </w:t>
      </w:r>
      <w:proofErr w:type="spellStart"/>
      <w:r w:rsidRPr="00342FAF">
        <w:rPr>
          <w:b/>
          <w:bCs/>
          <w:sz w:val="28"/>
          <w:szCs w:val="28"/>
        </w:rPr>
        <w:t>самостоятельнои</w:t>
      </w:r>
      <w:proofErr w:type="spellEnd"/>
      <w:r w:rsidRPr="00342FAF">
        <w:rPr>
          <w:b/>
          <w:bCs/>
          <w:sz w:val="28"/>
          <w:szCs w:val="28"/>
        </w:rPr>
        <w:t>̆ работы обучающихся по дисциплине</w:t>
      </w:r>
    </w:p>
    <w:p w14:paraId="220F3C88" w14:textId="6F6DB830" w:rsidR="008371D2" w:rsidRPr="00342FAF" w:rsidRDefault="008371D2" w:rsidP="00227213">
      <w:pPr>
        <w:pStyle w:val="a3"/>
        <w:shd w:val="clear" w:color="auto" w:fill="FFFFFF"/>
        <w:spacing w:line="360" w:lineRule="auto"/>
        <w:ind w:firstLine="851"/>
        <w:rPr>
          <w:strike/>
          <w:sz w:val="28"/>
          <w:szCs w:val="28"/>
        </w:rPr>
      </w:pPr>
      <w:r w:rsidRPr="00342FAF">
        <w:rPr>
          <w:b/>
          <w:bCs/>
          <w:sz w:val="28"/>
          <w:szCs w:val="28"/>
        </w:rPr>
        <w:lastRenderedPageBreak/>
        <w:t xml:space="preserve">6.1. Перечень вопросов, отводимых на самостоятельное освоение дисциплины, формы </w:t>
      </w:r>
      <w:proofErr w:type="spellStart"/>
      <w:r w:rsidRPr="00342FAF">
        <w:rPr>
          <w:b/>
          <w:bCs/>
          <w:sz w:val="28"/>
          <w:szCs w:val="28"/>
        </w:rPr>
        <w:t>внеаудиторнои</w:t>
      </w:r>
      <w:proofErr w:type="spellEnd"/>
      <w:r w:rsidRPr="00342FAF">
        <w:rPr>
          <w:b/>
          <w:bCs/>
          <w:sz w:val="28"/>
          <w:szCs w:val="28"/>
        </w:rPr>
        <w:t xml:space="preserve">̆ </w:t>
      </w:r>
      <w:proofErr w:type="spellStart"/>
      <w:r w:rsidRPr="00342FAF">
        <w:rPr>
          <w:b/>
          <w:bCs/>
          <w:sz w:val="28"/>
          <w:szCs w:val="28"/>
        </w:rPr>
        <w:t>самостоятельнои</w:t>
      </w:r>
      <w:proofErr w:type="spellEnd"/>
      <w:r w:rsidRPr="00342FAF">
        <w:rPr>
          <w:b/>
          <w:bCs/>
          <w:sz w:val="28"/>
          <w:szCs w:val="28"/>
        </w:rPr>
        <w:t>̆ работы</w:t>
      </w:r>
    </w:p>
    <w:p w14:paraId="3D91FD5B" w14:textId="77777777" w:rsidR="008371D2" w:rsidRPr="00342FAF" w:rsidRDefault="008371D2" w:rsidP="008371D2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4</w:t>
      </w:r>
    </w:p>
    <w:tbl>
      <w:tblPr>
        <w:tblW w:w="10500" w:type="dxa"/>
        <w:tblInd w:w="-714" w:type="dxa"/>
        <w:tblLook w:val="04A0" w:firstRow="1" w:lastRow="0" w:firstColumn="1" w:lastColumn="0" w:noHBand="0" w:noVBand="1"/>
      </w:tblPr>
      <w:tblGrid>
        <w:gridCol w:w="2180"/>
        <w:gridCol w:w="5460"/>
        <w:gridCol w:w="2860"/>
      </w:tblGrid>
      <w:tr w:rsidR="008371D2" w:rsidRPr="00342FAF" w14:paraId="29E7856D" w14:textId="77777777" w:rsidTr="00141213">
        <w:trPr>
          <w:trHeight w:val="66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5EA2" w14:textId="77777777" w:rsidR="008371D2" w:rsidRPr="00342FAF" w:rsidRDefault="008371D2" w:rsidP="008371D2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26C5" w14:textId="77777777" w:rsidR="005666D0" w:rsidRPr="00342FAF" w:rsidRDefault="005666D0" w:rsidP="008371D2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3D10" w14:textId="2441E925" w:rsidR="008371D2" w:rsidRPr="00342FAF" w:rsidRDefault="008371D2" w:rsidP="008371D2">
            <w:pPr>
              <w:rPr>
                <w:b/>
                <w:color w:val="000000"/>
              </w:rPr>
            </w:pPr>
            <w:r w:rsidRPr="00342FAF">
              <w:rPr>
                <w:b/>
                <w:color w:val="000000"/>
              </w:rPr>
              <w:t xml:space="preserve">Формы </w:t>
            </w:r>
            <w:r w:rsidR="00B36C20" w:rsidRPr="00342FAF">
              <w:rPr>
                <w:b/>
                <w:color w:val="000000"/>
              </w:rPr>
              <w:t>внеаудиторной</w:t>
            </w:r>
            <w:r w:rsidRPr="00342FAF">
              <w:rPr>
                <w:b/>
                <w:color w:val="000000"/>
              </w:rPr>
              <w:t xml:space="preserve"> </w:t>
            </w:r>
            <w:r w:rsidR="00B36C20" w:rsidRPr="00342FAF">
              <w:rPr>
                <w:b/>
                <w:color w:val="000000"/>
              </w:rPr>
              <w:t>самостоятельной работы</w:t>
            </w:r>
          </w:p>
        </w:tc>
      </w:tr>
      <w:tr w:rsidR="008371D2" w:rsidRPr="00342FAF" w14:paraId="72FEFDBB" w14:textId="77777777" w:rsidTr="00B36C20">
        <w:trPr>
          <w:trHeight w:val="2867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6EAE" w14:textId="02CF710E" w:rsidR="008371D2" w:rsidRPr="00342FAF" w:rsidRDefault="008371D2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1. </w:t>
            </w:r>
            <w:r w:rsidR="00B36C20" w:rsidRPr="00342FAF">
              <w:t xml:space="preserve">Введение в цифровую логистику и управление цепями поставок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BC460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1. Виртуальная и дополненная реальность в работе логиста.</w:t>
            </w:r>
          </w:p>
          <w:p w14:paraId="1FD99368" w14:textId="77777777" w:rsidR="00B36C20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Программа развития цифровой экономики в России. Основные положения.</w:t>
            </w:r>
          </w:p>
          <w:p w14:paraId="5600D902" w14:textId="0F60C360" w:rsidR="009A31F6" w:rsidRPr="00342FAF" w:rsidRDefault="00B36C20" w:rsidP="00B36C20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Новые компетенции необходимые для работы в цифровой логистике.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41FF4" w14:textId="77777777" w:rsidR="008371D2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 xml:space="preserve">- подготовка к опросу </w:t>
            </w:r>
          </w:p>
          <w:p w14:paraId="79920CB9" w14:textId="0A8A154F" w:rsidR="006D7EC3" w:rsidRPr="00342FAF" w:rsidRDefault="006D7EC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  <w:tr w:rsidR="008371D2" w:rsidRPr="00342FAF" w14:paraId="20DAE9EA" w14:textId="77777777" w:rsidTr="009A31F6">
        <w:trPr>
          <w:trHeight w:val="278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D7C2" w14:textId="224C6C55" w:rsidR="008371D2" w:rsidRPr="00342FAF" w:rsidRDefault="008371D2" w:rsidP="00B36C20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2. </w:t>
            </w:r>
            <w:r w:rsidR="00B36C20" w:rsidRPr="00342FAF">
              <w:t xml:space="preserve">Документарное обеспечение </w:t>
            </w:r>
            <w:proofErr w:type="spellStart"/>
            <w:r w:rsidR="00B36C20" w:rsidRPr="00342FAF">
              <w:t>цифровои</w:t>
            </w:r>
            <w:proofErr w:type="spellEnd"/>
            <w:r w:rsidR="00B36C20" w:rsidRPr="00342FAF">
              <w:t xml:space="preserve">̆ логистики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A9A69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1. Оператор документооборота</w:t>
            </w:r>
          </w:p>
          <w:p w14:paraId="29A284B0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Платформы и сервисы ЭДО</w:t>
            </w:r>
          </w:p>
          <w:p w14:paraId="5AC925E8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Обязательная маркировка товаров</w:t>
            </w:r>
          </w:p>
          <w:p w14:paraId="71C02A8B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в системе ЭДО.</w:t>
            </w:r>
          </w:p>
          <w:p w14:paraId="5A5A0BCF" w14:textId="67ED22E6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Преимущества внедрения ЭДО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4B4B9" w14:textId="77777777" w:rsidR="008371D2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>- подготовка к опросу</w:t>
            </w:r>
          </w:p>
          <w:p w14:paraId="4B83F856" w14:textId="789C90DC" w:rsidR="006D7EC3" w:rsidRPr="00342FAF" w:rsidRDefault="006D7EC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  <w:tr w:rsidR="008371D2" w:rsidRPr="00342FAF" w14:paraId="5681986C" w14:textId="77777777" w:rsidTr="009A31F6">
        <w:trPr>
          <w:trHeight w:val="282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745A" w14:textId="3F755239" w:rsidR="008371D2" w:rsidRPr="00342FAF" w:rsidRDefault="008371D2" w:rsidP="009A31F6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3. </w:t>
            </w:r>
            <w:r w:rsidR="009A31F6" w:rsidRPr="00342FAF">
              <w:t xml:space="preserve">Основные технологии области </w:t>
            </w:r>
            <w:proofErr w:type="spellStart"/>
            <w:r w:rsidR="009A31F6" w:rsidRPr="00342FAF">
              <w:t>цифровои</w:t>
            </w:r>
            <w:proofErr w:type="spellEnd"/>
            <w:r w:rsidR="009A31F6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9EC76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1. Примеры интернета вещей</w:t>
            </w:r>
          </w:p>
          <w:p w14:paraId="57112815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Основные мировые и российские компании, производящие изделия в категории интернет вещей.</w:t>
            </w:r>
          </w:p>
          <w:p w14:paraId="551858F7" w14:textId="78A40D2F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Конфиденциальность и тайна частной жизни в эпоху интернета вещей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0B9C" w14:textId="77777777" w:rsidR="008371D2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>- подготовка к опросу</w:t>
            </w:r>
          </w:p>
          <w:p w14:paraId="2219E562" w14:textId="7B213136" w:rsidR="006D7EC3" w:rsidRPr="00342FAF" w:rsidRDefault="006D7EC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  <w:tr w:rsidR="008371D2" w:rsidRPr="00342FAF" w14:paraId="4FA30A6D" w14:textId="77777777" w:rsidTr="00EB3663">
        <w:trPr>
          <w:trHeight w:val="74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4D70" w14:textId="090AEF65" w:rsidR="008371D2" w:rsidRPr="00342FAF" w:rsidRDefault="008371D2" w:rsidP="009A31F6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t xml:space="preserve">Тема 4. </w:t>
            </w:r>
            <w:r w:rsidR="009A31F6" w:rsidRPr="00342FAF">
              <w:t xml:space="preserve">Робототехника и аддитивные </w:t>
            </w:r>
            <w:r w:rsidR="009A31F6" w:rsidRPr="00342FAF">
              <w:lastRenderedPageBreak/>
              <w:t>технологии в логистике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68CF5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>1. Понятие аддитивных технологий.</w:t>
            </w:r>
          </w:p>
          <w:p w14:paraId="4DDA5192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>2. 3D печать, типы принтеров, примеры успешного использования. Влияние 3D печати на логистику</w:t>
            </w:r>
          </w:p>
          <w:p w14:paraId="4B781B37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Документооборот при оформлении доставки груза через площадку-агрегатор в России.</w:t>
            </w:r>
          </w:p>
          <w:p w14:paraId="59B8EA44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4. Российские грузовые площадки поиска грузов и перевозчиков.</w:t>
            </w:r>
          </w:p>
          <w:p w14:paraId="46C4923C" w14:textId="7363153B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5. Использование технологии </w:t>
            </w:r>
            <w:proofErr w:type="spellStart"/>
            <w:r w:rsidRPr="00342FAF">
              <w:rPr>
                <w:color w:val="000000"/>
              </w:rPr>
              <w:t>blockchain</w:t>
            </w:r>
            <w:proofErr w:type="spellEnd"/>
            <w:r w:rsidRPr="00342FAF">
              <w:rPr>
                <w:color w:val="000000"/>
              </w:rPr>
              <w:t xml:space="preserve"> при заключении договоров с агрегаторами грузоперевозок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9BCF" w14:textId="5B4BDE3E" w:rsidR="009A31F6" w:rsidRPr="00342FAF" w:rsidRDefault="008371D2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lastRenderedPageBreak/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 xml:space="preserve">- работа с электронной </w:t>
            </w:r>
            <w:r w:rsidRPr="00342FAF">
              <w:rPr>
                <w:color w:val="000000"/>
              </w:rPr>
              <w:lastRenderedPageBreak/>
              <w:t>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>- подготовка к опросу</w:t>
            </w:r>
          </w:p>
          <w:p w14:paraId="0899D4B5" w14:textId="2CDF3B57" w:rsidR="006D7EC3" w:rsidRPr="00342FAF" w:rsidRDefault="006D7EC3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-подготовка и выполнение ДТЗ</w:t>
            </w:r>
            <w:r w:rsidR="004541E3">
              <w:rPr>
                <w:color w:val="000000"/>
              </w:rPr>
              <w:t>/контрольной работы</w:t>
            </w:r>
          </w:p>
          <w:p w14:paraId="7E2AEBBF" w14:textId="6BBFD8BA" w:rsidR="008371D2" w:rsidRPr="00342FAF" w:rsidRDefault="008371D2" w:rsidP="008371D2">
            <w:pPr>
              <w:rPr>
                <w:color w:val="000000"/>
              </w:rPr>
            </w:pPr>
          </w:p>
        </w:tc>
      </w:tr>
      <w:tr w:rsidR="008371D2" w:rsidRPr="00342FAF" w14:paraId="19C6257B" w14:textId="77777777" w:rsidTr="009A31F6">
        <w:trPr>
          <w:trHeight w:val="3452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3E42B" w14:textId="504A41F0" w:rsidR="008371D2" w:rsidRPr="00342FAF" w:rsidRDefault="008371D2" w:rsidP="009A31F6">
            <w:pPr>
              <w:pStyle w:val="a3"/>
              <w:shd w:val="clear" w:color="auto" w:fill="FFFFFF"/>
            </w:pPr>
            <w:r w:rsidRPr="00342FAF">
              <w:rPr>
                <w:color w:val="000000"/>
              </w:rPr>
              <w:lastRenderedPageBreak/>
              <w:t xml:space="preserve">Тема 5. </w:t>
            </w:r>
            <w:r w:rsidR="009A31F6" w:rsidRPr="00342FAF">
              <w:t xml:space="preserve">Перспективы развития </w:t>
            </w:r>
            <w:proofErr w:type="spellStart"/>
            <w:r w:rsidR="009A31F6" w:rsidRPr="00342FAF">
              <w:t>цифровои</w:t>
            </w:r>
            <w:proofErr w:type="spellEnd"/>
            <w:r w:rsidR="009A31F6" w:rsidRPr="00342FAF">
              <w:t xml:space="preserve">̆ логистики </w:t>
            </w:r>
            <w:r w:rsidRPr="00342FAF">
              <w:rPr>
                <w:color w:val="000000"/>
              </w:rPr>
              <w:t xml:space="preserve">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03F53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1. </w:t>
            </w:r>
            <w:proofErr w:type="spellStart"/>
            <w:r w:rsidRPr="00342FAF">
              <w:rPr>
                <w:color w:val="000000"/>
              </w:rPr>
              <w:t>Шеринговая</w:t>
            </w:r>
            <w:proofErr w:type="spellEnd"/>
            <w:r w:rsidRPr="00342FAF">
              <w:rPr>
                <w:color w:val="000000"/>
              </w:rPr>
              <w:t xml:space="preserve"> экономика.</w:t>
            </w:r>
          </w:p>
          <w:p w14:paraId="52BA05F4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2. Правовые аспекты, проблемы авторских прав.</w:t>
            </w:r>
          </w:p>
          <w:p w14:paraId="45834153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3. Программное обеспечение</w:t>
            </w:r>
          </w:p>
          <w:p w14:paraId="576DE544" w14:textId="77777777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4. Доставка в багажник</w:t>
            </w:r>
          </w:p>
          <w:p w14:paraId="27E52708" w14:textId="40C4E192" w:rsidR="009A31F6" w:rsidRPr="00342FAF" w:rsidRDefault="009A31F6" w:rsidP="009A31F6">
            <w:pPr>
              <w:rPr>
                <w:color w:val="000000"/>
              </w:rPr>
            </w:pPr>
            <w:r w:rsidRPr="00342FAF">
              <w:rPr>
                <w:color w:val="000000"/>
              </w:rPr>
              <w:t>5. Электронная коммерция как двигатель изменений и усиления цифровизации в логистике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7451" w14:textId="77777777" w:rsidR="00EB3663" w:rsidRPr="00342FAF" w:rsidRDefault="008371D2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 xml:space="preserve"> - работа с конспектом лекции;</w:t>
            </w:r>
            <w:r w:rsidRPr="00342FAF">
              <w:rPr>
                <w:color w:val="000000"/>
              </w:rPr>
              <w:br/>
              <w:t>- работа с электронной библиотечной системой;</w:t>
            </w:r>
            <w:r w:rsidRPr="00342FAF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342FAF">
              <w:rPr>
                <w:color w:val="000000"/>
              </w:rPr>
              <w:t>Финуниверситета</w:t>
            </w:r>
            <w:proofErr w:type="spellEnd"/>
            <w:r w:rsidRPr="00342FAF">
              <w:rPr>
                <w:color w:val="000000"/>
              </w:rPr>
              <w:t>;</w:t>
            </w:r>
            <w:r w:rsidRPr="00342FAF">
              <w:rPr>
                <w:color w:val="000000"/>
              </w:rPr>
              <w:br/>
              <w:t xml:space="preserve">- подготовка к опросу; </w:t>
            </w:r>
          </w:p>
          <w:p w14:paraId="1D17167B" w14:textId="335EA441" w:rsidR="008371D2" w:rsidRPr="00342FAF" w:rsidRDefault="00EB3663" w:rsidP="008371D2">
            <w:pPr>
              <w:rPr>
                <w:color w:val="000000"/>
              </w:rPr>
            </w:pPr>
            <w:r w:rsidRPr="00342FAF">
              <w:rPr>
                <w:color w:val="000000"/>
              </w:rPr>
              <w:t>- подготовка</w:t>
            </w:r>
            <w:r w:rsidR="00227213" w:rsidRPr="00342FAF">
              <w:rPr>
                <w:color w:val="000000"/>
              </w:rPr>
              <w:t xml:space="preserve"> и выполнение</w:t>
            </w:r>
            <w:r w:rsidRPr="00342FAF">
              <w:rPr>
                <w:color w:val="000000"/>
              </w:rPr>
              <w:t xml:space="preserve"> </w:t>
            </w:r>
            <w:r w:rsidR="00B36C20" w:rsidRPr="00342FAF">
              <w:rPr>
                <w:color w:val="000000"/>
              </w:rPr>
              <w:t>ДТЗ</w:t>
            </w:r>
            <w:r w:rsidR="004541E3">
              <w:rPr>
                <w:color w:val="000000"/>
              </w:rPr>
              <w:t>/контрольной работы</w:t>
            </w:r>
          </w:p>
        </w:tc>
      </w:tr>
    </w:tbl>
    <w:p w14:paraId="4C5A2FF9" w14:textId="2F25BEA6" w:rsidR="00341B65" w:rsidRPr="00342FAF" w:rsidRDefault="00341B65" w:rsidP="00DB5941">
      <w:pPr>
        <w:pStyle w:val="a3"/>
        <w:shd w:val="clear" w:color="auto" w:fill="FFFFFF"/>
        <w:spacing w:line="360" w:lineRule="auto"/>
        <w:rPr>
          <w:b/>
          <w:bCs/>
          <w:color w:val="FF0000"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6.2. Перечень вопросов, заданий, тем для подготовки к текущему контролю </w:t>
      </w:r>
    </w:p>
    <w:p w14:paraId="3AEF40D1" w14:textId="77777777" w:rsidR="00341B65" w:rsidRPr="00342FAF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Текущии</w:t>
      </w:r>
      <w:proofErr w:type="spellEnd"/>
      <w:r w:rsidRPr="00342FAF">
        <w:rPr>
          <w:sz w:val="28"/>
          <w:szCs w:val="28"/>
        </w:rPr>
        <w:t xml:space="preserve">̆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342FAF">
        <w:rPr>
          <w:i/>
          <w:iCs/>
          <w:sz w:val="28"/>
          <w:szCs w:val="28"/>
        </w:rPr>
        <w:t xml:space="preserve">формами </w:t>
      </w:r>
      <w:r w:rsidRPr="00342FAF">
        <w:rPr>
          <w:sz w:val="28"/>
          <w:szCs w:val="28"/>
        </w:rPr>
        <w:t xml:space="preserve">текущего контроля знаний являются: </w:t>
      </w:r>
    </w:p>
    <w:p w14:paraId="07967835" w14:textId="77777777" w:rsidR="00341B65" w:rsidRPr="00342FAF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• дискуссионные формы: дискуссия, </w:t>
      </w:r>
      <w:proofErr w:type="spellStart"/>
      <w:r w:rsidRPr="00342FAF">
        <w:rPr>
          <w:sz w:val="28"/>
          <w:szCs w:val="28"/>
        </w:rPr>
        <w:t>круглыи</w:t>
      </w:r>
      <w:proofErr w:type="spellEnd"/>
      <w:r w:rsidRPr="00342FAF">
        <w:rPr>
          <w:sz w:val="28"/>
          <w:szCs w:val="28"/>
        </w:rPr>
        <w:t xml:space="preserve">̆ стол, опрос – проводятся по результатам </w:t>
      </w:r>
      <w:proofErr w:type="spellStart"/>
      <w:r w:rsidRPr="00342FAF">
        <w:rPr>
          <w:sz w:val="28"/>
          <w:szCs w:val="28"/>
        </w:rPr>
        <w:t>самостоятельнои</w:t>
      </w:r>
      <w:proofErr w:type="spellEnd"/>
      <w:r w:rsidRPr="00342FAF">
        <w:rPr>
          <w:sz w:val="28"/>
          <w:szCs w:val="28"/>
        </w:rPr>
        <w:t xml:space="preserve">̆ подготовки; </w:t>
      </w:r>
    </w:p>
    <w:p w14:paraId="328E3A68" w14:textId="77777777" w:rsidR="00341B65" w:rsidRPr="00342FAF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• защита выполненного задания – проводится защита </w:t>
      </w:r>
      <w:proofErr w:type="spellStart"/>
      <w:r w:rsidRPr="00342FAF">
        <w:rPr>
          <w:sz w:val="28"/>
          <w:szCs w:val="28"/>
        </w:rPr>
        <w:t>микрогруппои</w:t>
      </w:r>
      <w:proofErr w:type="spellEnd"/>
      <w:r w:rsidRPr="00342FAF">
        <w:rPr>
          <w:sz w:val="28"/>
          <w:szCs w:val="28"/>
        </w:rPr>
        <w:t xml:space="preserve">̆ подготовленного самостоятельно экспертного заключения либо задания, выполненных непосредственно на семинаре. </w:t>
      </w:r>
    </w:p>
    <w:p w14:paraId="7012B239" w14:textId="77777777" w:rsidR="00227213" w:rsidRPr="00342FAF" w:rsidRDefault="00341B65" w:rsidP="0022721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Критерии </w:t>
      </w:r>
      <w:proofErr w:type="spellStart"/>
      <w:r w:rsidRPr="00342FAF">
        <w:rPr>
          <w:sz w:val="28"/>
          <w:szCs w:val="28"/>
        </w:rPr>
        <w:t>балльнои</w:t>
      </w:r>
      <w:proofErr w:type="spellEnd"/>
      <w:r w:rsidRPr="00342FAF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A8ECDBF" w14:textId="33AC324E" w:rsidR="006D7EC3" w:rsidRPr="00342FAF" w:rsidRDefault="006D7EC3" w:rsidP="0022721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 xml:space="preserve">Промежуточный контроль проводится в форме </w:t>
      </w:r>
      <w:r w:rsidRPr="00342FAF">
        <w:rPr>
          <w:color w:val="FF0000"/>
          <w:sz w:val="28"/>
          <w:szCs w:val="28"/>
        </w:rPr>
        <w:t xml:space="preserve"> </w:t>
      </w:r>
      <w:r w:rsidRPr="00342FAF">
        <w:rPr>
          <w:sz w:val="28"/>
          <w:szCs w:val="28"/>
        </w:rPr>
        <w:t xml:space="preserve">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6D7EC3" w:rsidRPr="00342FAF" w14:paraId="7E72A426" w14:textId="77777777" w:rsidTr="006D7EC3">
        <w:tc>
          <w:tcPr>
            <w:tcW w:w="1138" w:type="dxa"/>
          </w:tcPr>
          <w:p w14:paraId="7377EB68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5A8ED882" w14:textId="77777777" w:rsidR="006D7EC3" w:rsidRPr="00342FAF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3514EA70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Баллы</w:t>
            </w:r>
          </w:p>
        </w:tc>
      </w:tr>
      <w:tr w:rsidR="006D7EC3" w:rsidRPr="00342FAF" w14:paraId="45A126F5" w14:textId="77777777" w:rsidTr="006D7EC3">
        <w:tc>
          <w:tcPr>
            <w:tcW w:w="1138" w:type="dxa"/>
          </w:tcPr>
          <w:p w14:paraId="0F10415D" w14:textId="77777777" w:rsidR="006D7EC3" w:rsidRPr="00342FAF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342FAF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7DA8547D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color w:val="000000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3DBE3918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40</w:t>
            </w:r>
          </w:p>
        </w:tc>
      </w:tr>
      <w:tr w:rsidR="006D7EC3" w:rsidRPr="00342FAF" w14:paraId="3C29687E" w14:textId="77777777" w:rsidTr="006D7EC3">
        <w:trPr>
          <w:trHeight w:val="256"/>
        </w:trPr>
        <w:tc>
          <w:tcPr>
            <w:tcW w:w="1138" w:type="dxa"/>
          </w:tcPr>
          <w:p w14:paraId="52606BA8" w14:textId="77777777" w:rsidR="006D7EC3" w:rsidRPr="00342FAF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342FAF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580EE006" w14:textId="148CCB65" w:rsidR="006D7EC3" w:rsidRPr="00342FAF" w:rsidRDefault="006D7EC3" w:rsidP="006D7EC3">
            <w:pPr>
              <w:spacing w:line="276" w:lineRule="auto"/>
              <w:jc w:val="both"/>
              <w:rPr>
                <w:color w:val="FF0000"/>
                <w:szCs w:val="22"/>
                <w:lang w:val="en-US"/>
              </w:rPr>
            </w:pPr>
            <w:r w:rsidRPr="00342FAF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4DB537C5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60</w:t>
            </w:r>
          </w:p>
        </w:tc>
      </w:tr>
      <w:tr w:rsidR="006D7EC3" w:rsidRPr="00342FAF" w14:paraId="00951EFB" w14:textId="77777777" w:rsidTr="006D7EC3">
        <w:tc>
          <w:tcPr>
            <w:tcW w:w="1138" w:type="dxa"/>
          </w:tcPr>
          <w:p w14:paraId="1B9A8124" w14:textId="77777777" w:rsidR="006D7EC3" w:rsidRPr="00342FAF" w:rsidRDefault="006D7EC3" w:rsidP="006D7EC3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115913FA" w14:textId="77777777" w:rsidR="006D7EC3" w:rsidRPr="00342FAF" w:rsidRDefault="006D7EC3" w:rsidP="006D7EC3">
            <w:pPr>
              <w:spacing w:line="276" w:lineRule="auto"/>
              <w:jc w:val="both"/>
              <w:rPr>
                <w:szCs w:val="22"/>
              </w:rPr>
            </w:pPr>
            <w:r w:rsidRPr="00342FAF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216025C1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100</w:t>
            </w:r>
          </w:p>
        </w:tc>
      </w:tr>
    </w:tbl>
    <w:p w14:paraId="73D229B2" w14:textId="77777777" w:rsidR="006D7EC3" w:rsidRPr="00342FAF" w:rsidRDefault="006D7EC3" w:rsidP="006D7EC3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60967970" w14:textId="77777777" w:rsidR="006D7EC3" w:rsidRPr="00342FAF" w:rsidRDefault="006D7EC3" w:rsidP="006D7EC3">
      <w:pPr>
        <w:spacing w:after="200" w:line="276" w:lineRule="auto"/>
        <w:ind w:left="-567" w:firstLine="708"/>
        <w:jc w:val="both"/>
        <w:rPr>
          <w:b/>
          <w:szCs w:val="22"/>
        </w:rPr>
      </w:pPr>
    </w:p>
    <w:p w14:paraId="07BDB919" w14:textId="77777777" w:rsidR="006D7EC3" w:rsidRPr="00342FAF" w:rsidRDefault="006D7EC3" w:rsidP="006D7EC3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342FAF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6395"/>
        <w:gridCol w:w="2383"/>
      </w:tblGrid>
      <w:tr w:rsidR="006D7EC3" w:rsidRPr="00342FAF" w14:paraId="2FED3A39" w14:textId="77777777" w:rsidTr="006D7EC3">
        <w:tc>
          <w:tcPr>
            <w:tcW w:w="1134" w:type="dxa"/>
          </w:tcPr>
          <w:p w14:paraId="1472ADC8" w14:textId="77777777" w:rsidR="006D7EC3" w:rsidRPr="00342FAF" w:rsidRDefault="006D7EC3" w:rsidP="006D7EC3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0E817FE4" w14:textId="77777777" w:rsidR="006D7EC3" w:rsidRPr="00342FAF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19140414" w14:textId="77777777" w:rsidR="006D7EC3" w:rsidRPr="00342FAF" w:rsidRDefault="006D7EC3" w:rsidP="006D7EC3">
            <w:pPr>
              <w:spacing w:line="276" w:lineRule="auto"/>
              <w:jc w:val="center"/>
              <w:rPr>
                <w:b/>
                <w:szCs w:val="22"/>
              </w:rPr>
            </w:pPr>
            <w:r w:rsidRPr="00342FAF">
              <w:rPr>
                <w:b/>
                <w:szCs w:val="22"/>
              </w:rPr>
              <w:t>Количество баллов</w:t>
            </w:r>
          </w:p>
        </w:tc>
      </w:tr>
      <w:tr w:rsidR="006D7EC3" w:rsidRPr="00342FAF" w14:paraId="6DA21DC0" w14:textId="77777777" w:rsidTr="006D7EC3">
        <w:tc>
          <w:tcPr>
            <w:tcW w:w="1134" w:type="dxa"/>
          </w:tcPr>
          <w:p w14:paraId="3ADF7712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29E7C9A1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C2EE208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12</w:t>
            </w:r>
          </w:p>
        </w:tc>
      </w:tr>
      <w:tr w:rsidR="006D7EC3" w:rsidRPr="00342FAF" w14:paraId="3FD78901" w14:textId="77777777" w:rsidTr="006D7EC3">
        <w:tc>
          <w:tcPr>
            <w:tcW w:w="1134" w:type="dxa"/>
          </w:tcPr>
          <w:p w14:paraId="7F5C4E93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133F591D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004A5CD2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6</w:t>
            </w:r>
          </w:p>
        </w:tc>
      </w:tr>
      <w:tr w:rsidR="006D7EC3" w:rsidRPr="00342FAF" w14:paraId="52F0C107" w14:textId="77777777" w:rsidTr="006D7EC3">
        <w:tc>
          <w:tcPr>
            <w:tcW w:w="1134" w:type="dxa"/>
          </w:tcPr>
          <w:p w14:paraId="4AAFC55A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5432FBB0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42EE81A7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12</w:t>
            </w:r>
          </w:p>
        </w:tc>
      </w:tr>
      <w:tr w:rsidR="006D7EC3" w:rsidRPr="00342FAF" w14:paraId="0BE5DE2D" w14:textId="77777777" w:rsidTr="006D7EC3">
        <w:tc>
          <w:tcPr>
            <w:tcW w:w="1134" w:type="dxa"/>
          </w:tcPr>
          <w:p w14:paraId="792A0FD1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  <w:r w:rsidRPr="00342FAF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5DADC2CE" w14:textId="5EEA5660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Выполнение домашнего творческого задания</w:t>
            </w:r>
            <w:r w:rsidR="004541E3">
              <w:rPr>
                <w:szCs w:val="22"/>
              </w:rPr>
              <w:t>/контрольной работы</w:t>
            </w:r>
          </w:p>
        </w:tc>
        <w:tc>
          <w:tcPr>
            <w:tcW w:w="2384" w:type="dxa"/>
          </w:tcPr>
          <w:p w14:paraId="6E1738AB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10</w:t>
            </w:r>
          </w:p>
        </w:tc>
      </w:tr>
      <w:tr w:rsidR="006D7EC3" w:rsidRPr="00342FAF" w14:paraId="57307416" w14:textId="77777777" w:rsidTr="006D7EC3">
        <w:tc>
          <w:tcPr>
            <w:tcW w:w="1134" w:type="dxa"/>
          </w:tcPr>
          <w:p w14:paraId="0C89271D" w14:textId="77777777" w:rsidR="006D7EC3" w:rsidRPr="00342FAF" w:rsidRDefault="006D7EC3" w:rsidP="006D7EC3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04AE30F2" w14:textId="77777777" w:rsidR="006D7EC3" w:rsidRPr="00342FAF" w:rsidRDefault="006D7EC3" w:rsidP="006D7EC3">
            <w:pPr>
              <w:spacing w:line="276" w:lineRule="auto"/>
              <w:rPr>
                <w:szCs w:val="22"/>
              </w:rPr>
            </w:pPr>
            <w:r w:rsidRPr="00342FAF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29986A3D" w14:textId="77777777" w:rsidR="006D7EC3" w:rsidRPr="00342FAF" w:rsidRDefault="006D7EC3" w:rsidP="006D7EC3">
            <w:pPr>
              <w:spacing w:line="276" w:lineRule="auto"/>
              <w:jc w:val="center"/>
              <w:rPr>
                <w:szCs w:val="22"/>
              </w:rPr>
            </w:pPr>
            <w:r w:rsidRPr="00342FAF">
              <w:rPr>
                <w:szCs w:val="22"/>
              </w:rPr>
              <w:t>40</w:t>
            </w:r>
          </w:p>
        </w:tc>
      </w:tr>
    </w:tbl>
    <w:p w14:paraId="26567817" w14:textId="77777777" w:rsidR="00341B65" w:rsidRPr="00342FAF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proofErr w:type="spellStart"/>
      <w:r w:rsidRPr="00342FAF">
        <w:rPr>
          <w:b/>
          <w:bCs/>
          <w:sz w:val="28"/>
          <w:szCs w:val="28"/>
        </w:rPr>
        <w:t>Примерныи</w:t>
      </w:r>
      <w:proofErr w:type="spellEnd"/>
      <w:r w:rsidRPr="00342FAF">
        <w:rPr>
          <w:b/>
          <w:bCs/>
          <w:sz w:val="28"/>
          <w:szCs w:val="28"/>
        </w:rPr>
        <w:t xml:space="preserve">̆ перечень вопросов для проведения письменного опроса </w:t>
      </w:r>
    </w:p>
    <w:p w14:paraId="0AE924FC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1. Теория и практика цифровой логистики. Характеристики четвертой промышленной революции</w:t>
      </w:r>
    </w:p>
    <w:p w14:paraId="2D3C7D50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2. Задачи и функции цифровой логистики в разрезе ключевых логистических активностей</w:t>
      </w:r>
    </w:p>
    <w:p w14:paraId="04A02E86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3. Цифровые технологии логистического менеджмента</w:t>
      </w:r>
    </w:p>
    <w:p w14:paraId="10257099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4. Проектирование логистических систем цифрового типа</w:t>
      </w:r>
    </w:p>
    <w:p w14:paraId="075D4D9D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5. Институциональные основы цифровой логистики</w:t>
      </w:r>
    </w:p>
    <w:p w14:paraId="21774412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6. Цифровая модернизация глобальных систем поставок</w:t>
      </w:r>
    </w:p>
    <w:p w14:paraId="777B3DAD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7. Цифровая логистика - инновационный механизм развития и эффективного функционирования транспортно-логистических систем и комплексов</w:t>
      </w:r>
    </w:p>
    <w:p w14:paraId="4DFA1F91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8. Инновационные аспекты логистики: построения единой̆ информационной̆ среды</w:t>
      </w:r>
    </w:p>
    <w:p w14:paraId="0F99D220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9. Современные цифровые логистические технологии в цепях поставок</w:t>
      </w:r>
    </w:p>
    <w:p w14:paraId="1B1EBDF0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10. Робототехника в цифровой логистике и управлении цепями поставок</w:t>
      </w:r>
    </w:p>
    <w:p w14:paraId="05696F64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11. Автоматизированные и роботизированные складские комплексы</w:t>
      </w:r>
    </w:p>
    <w:p w14:paraId="38E30294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12. Электронное управление цепями поставок</w:t>
      </w:r>
    </w:p>
    <w:p w14:paraId="77E6CAE5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13. Интегрированная информационная поддержка логистических систем</w:t>
      </w:r>
    </w:p>
    <w:p w14:paraId="64ADB496" w14:textId="77777777" w:rsidR="009A31F6" w:rsidRPr="00342FAF" w:rsidRDefault="009A31F6" w:rsidP="009A31F6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14. Цифровые технологии планирования и управления запасами в цепях поставок</w:t>
      </w:r>
    </w:p>
    <w:p w14:paraId="6FADE55D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15. Электронная коммерция в качестве локомотива развития цифровых цепей поставок</w:t>
      </w:r>
    </w:p>
    <w:p w14:paraId="7D4514C6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16. Виртуальные цепи поставок</w:t>
      </w:r>
    </w:p>
    <w:p w14:paraId="139B0A87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17. Цифровые технологии логистики, изменение цепей поставок под их воздействием</w:t>
      </w:r>
    </w:p>
    <w:p w14:paraId="2A7C9082" w14:textId="733DB75C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bCs/>
          <w:sz w:val="28"/>
          <w:szCs w:val="28"/>
        </w:rPr>
      </w:pPr>
      <w:r w:rsidRPr="00342FAF">
        <w:rPr>
          <w:bCs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5B94EE4" w14:textId="1A3B40FF" w:rsidR="00D60D94" w:rsidRPr="00342FAF" w:rsidRDefault="00D60D94" w:rsidP="009A31F6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Пример </w:t>
      </w:r>
      <w:r w:rsidR="00227213" w:rsidRPr="00342FAF">
        <w:rPr>
          <w:b/>
          <w:bCs/>
          <w:sz w:val="28"/>
          <w:szCs w:val="28"/>
        </w:rPr>
        <w:t xml:space="preserve">домашнего творческого </w:t>
      </w:r>
      <w:r w:rsidRPr="00342FAF">
        <w:rPr>
          <w:b/>
          <w:bCs/>
          <w:sz w:val="28"/>
          <w:szCs w:val="28"/>
        </w:rPr>
        <w:t>задания</w:t>
      </w:r>
      <w:r w:rsidR="004541E3">
        <w:rPr>
          <w:b/>
          <w:bCs/>
          <w:sz w:val="28"/>
          <w:szCs w:val="28"/>
        </w:rPr>
        <w:t>/ контрольной работы</w:t>
      </w:r>
    </w:p>
    <w:p w14:paraId="2A4D4E1E" w14:textId="4A5BFDEB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Написать сценарий для чат-бота логистической компании</w:t>
      </w:r>
    </w:p>
    <w:p w14:paraId="72BA9D34" w14:textId="6A49022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О компании: экспедитор международных грузоперевозок, использующий все виды транспорта. Доставка осуществляется по всему миру. Компания принимает к перевозке все виды генеральных грузов, средняя партия которых эквивалентна контейнерным (</w:t>
      </w:r>
      <w:r w:rsidRPr="00342FAF">
        <w:rPr>
          <w:sz w:val="28"/>
          <w:szCs w:val="28"/>
          <w:lang w:val="en-US"/>
        </w:rPr>
        <w:t>TEU</w:t>
      </w:r>
      <w:r w:rsidRPr="00342FAF">
        <w:rPr>
          <w:sz w:val="28"/>
          <w:szCs w:val="28"/>
        </w:rPr>
        <w:t>, 2</w:t>
      </w:r>
      <w:r w:rsidRPr="00342FAF">
        <w:rPr>
          <w:sz w:val="28"/>
          <w:szCs w:val="28"/>
          <w:lang w:val="en-US"/>
        </w:rPr>
        <w:t>TEU</w:t>
      </w:r>
      <w:r w:rsidRPr="00342FAF">
        <w:rPr>
          <w:sz w:val="28"/>
          <w:szCs w:val="28"/>
        </w:rPr>
        <w:t>)</w:t>
      </w:r>
    </w:p>
    <w:p w14:paraId="7C2DB897" w14:textId="77777777" w:rsidR="009A31F6" w:rsidRPr="00342FAF" w:rsidRDefault="009A31F6" w:rsidP="009A31F6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>Ответ бота проверяется на время (40 секунд на печать ответа)</w:t>
      </w:r>
    </w:p>
    <w:p w14:paraId="664232E5" w14:textId="606C9575" w:rsidR="00D60D94" w:rsidRPr="00342FAF" w:rsidRDefault="00781551" w:rsidP="00781551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Задание выполнено, если </w:t>
      </w:r>
      <w:r w:rsidR="009A31F6" w:rsidRPr="00342FAF">
        <w:rPr>
          <w:sz w:val="28"/>
          <w:szCs w:val="28"/>
        </w:rPr>
        <w:t xml:space="preserve">клиент </w:t>
      </w:r>
      <w:r w:rsidRPr="00342FAF">
        <w:rPr>
          <w:sz w:val="28"/>
          <w:szCs w:val="28"/>
        </w:rPr>
        <w:t xml:space="preserve">не </w:t>
      </w:r>
      <w:r w:rsidR="009A31F6" w:rsidRPr="00342FAF">
        <w:rPr>
          <w:sz w:val="28"/>
          <w:szCs w:val="28"/>
        </w:rPr>
        <w:t>зовет оператора</w:t>
      </w:r>
      <w:r w:rsidRPr="00342FAF">
        <w:rPr>
          <w:sz w:val="28"/>
          <w:szCs w:val="28"/>
        </w:rPr>
        <w:t>, а удовлетворен ответом чат-бота. Задание не выполнено, если у чат-бота в сценарии нет подходящего ответа для клиента, либо время ожидания ответа превышает 40 секунд</w:t>
      </w:r>
      <w:r w:rsidR="00C74A46" w:rsidRPr="00342FAF">
        <w:rPr>
          <w:sz w:val="28"/>
          <w:szCs w:val="28"/>
        </w:rPr>
        <w:t xml:space="preserve"> </w:t>
      </w:r>
    </w:p>
    <w:p w14:paraId="4D76226E" w14:textId="77777777" w:rsidR="002258EF" w:rsidRDefault="00C74A46" w:rsidP="004541E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Критерии </w:t>
      </w:r>
      <w:proofErr w:type="spellStart"/>
      <w:r w:rsidRPr="00342FAF">
        <w:rPr>
          <w:sz w:val="28"/>
          <w:szCs w:val="28"/>
        </w:rPr>
        <w:t>балльнои</w:t>
      </w:r>
      <w:proofErr w:type="spellEnd"/>
      <w:r w:rsidRPr="00342FAF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4EAE0FCF" w14:textId="55241E98" w:rsidR="002258EF" w:rsidRDefault="002258EF" w:rsidP="004541E3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 w:rsidRPr="002258EF">
        <w:rPr>
          <w:b/>
          <w:sz w:val="28"/>
          <w:szCs w:val="28"/>
        </w:rPr>
        <w:t>Примеры тем для докладов</w:t>
      </w:r>
    </w:p>
    <w:p w14:paraId="43AC40C8" w14:textId="0FB8D62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42FAF">
        <w:rPr>
          <w:sz w:val="28"/>
          <w:szCs w:val="28"/>
        </w:rPr>
        <w:t>. Цифровая трансформация логистики складирования</w:t>
      </w:r>
    </w:p>
    <w:p w14:paraId="61EB28B9" w14:textId="31645740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2FAF">
        <w:rPr>
          <w:sz w:val="28"/>
          <w:szCs w:val="28"/>
        </w:rPr>
        <w:t>. Цели, задачи и функции цифровой логистики производства</w:t>
      </w:r>
    </w:p>
    <w:p w14:paraId="15861DBF" w14:textId="0A9F0FF0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FAF">
        <w:rPr>
          <w:sz w:val="28"/>
          <w:szCs w:val="28"/>
        </w:rPr>
        <w:t>. Цифровые технологии в логистике распределения</w:t>
      </w:r>
    </w:p>
    <w:p w14:paraId="552FE860" w14:textId="2C30C6FB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42FAF">
        <w:rPr>
          <w:sz w:val="28"/>
          <w:szCs w:val="28"/>
        </w:rPr>
        <w:t>. Цифровые преобразования в логистике транспортировки</w:t>
      </w:r>
    </w:p>
    <w:p w14:paraId="29F2895C" w14:textId="67783502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42FAF">
        <w:rPr>
          <w:sz w:val="28"/>
          <w:szCs w:val="28"/>
        </w:rPr>
        <w:t>. Стратегии развития цифровой логистики в Российской Федерации</w:t>
      </w:r>
    </w:p>
    <w:p w14:paraId="1DD080C8" w14:textId="6A8E71A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42FAF">
        <w:rPr>
          <w:sz w:val="28"/>
          <w:szCs w:val="28"/>
        </w:rPr>
        <w:t>. Облачные технологии и системные логистические интеграторы</w:t>
      </w:r>
    </w:p>
    <w:p w14:paraId="280C71FB" w14:textId="6E0F374F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42FAF">
        <w:rPr>
          <w:sz w:val="28"/>
          <w:szCs w:val="28"/>
        </w:rPr>
        <w:t>. Интернет вещей в цифровой логистике</w:t>
      </w:r>
    </w:p>
    <w:p w14:paraId="007D6AA0" w14:textId="7573E3A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342FAF">
        <w:rPr>
          <w:sz w:val="28"/>
          <w:szCs w:val="28"/>
        </w:rPr>
        <w:t>. Платформенные решения в современной цифровой логистике</w:t>
      </w:r>
    </w:p>
    <w:p w14:paraId="7A156AA6" w14:textId="7ED24342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42FAF">
        <w:rPr>
          <w:sz w:val="28"/>
          <w:szCs w:val="28"/>
        </w:rPr>
        <w:t>. Гибкие автоматизированные и роботизированные складские комплексы: технологические решения, техническая реализация</w:t>
      </w:r>
    </w:p>
    <w:p w14:paraId="55661BDE" w14:textId="25AFEF87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342FAF">
        <w:rPr>
          <w:sz w:val="28"/>
          <w:szCs w:val="28"/>
        </w:rPr>
        <w:t>. Способы повышения безопасности на дорогах с помощью инновационных технологий</w:t>
      </w:r>
    </w:p>
    <w:p w14:paraId="6B261B46" w14:textId="29CC45C5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42FAF">
        <w:rPr>
          <w:sz w:val="28"/>
          <w:szCs w:val="28"/>
        </w:rPr>
        <w:t>. Цифровая трансформация логистических хозяйственных связей</w:t>
      </w:r>
    </w:p>
    <w:p w14:paraId="2FF136D4" w14:textId="67ECD99E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42FAF">
        <w:rPr>
          <w:sz w:val="28"/>
          <w:szCs w:val="28"/>
        </w:rPr>
        <w:t>. Риски цифровизации и устойчивость логистических систем</w:t>
      </w:r>
    </w:p>
    <w:p w14:paraId="53D13A28" w14:textId="7886484A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342FAF">
        <w:rPr>
          <w:sz w:val="28"/>
          <w:szCs w:val="28"/>
        </w:rPr>
        <w:t>. Цифровой формат и социально-этические ценности</w:t>
      </w:r>
    </w:p>
    <w:p w14:paraId="1CB0F3E3" w14:textId="3A7B8F91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342FAF">
        <w:rPr>
          <w:sz w:val="28"/>
          <w:szCs w:val="28"/>
        </w:rPr>
        <w:t xml:space="preserve">. Цифровизация логистических процессов в глобальных системах поставок </w:t>
      </w:r>
    </w:p>
    <w:p w14:paraId="4B891FC2" w14:textId="2EA5DFE8" w:rsidR="002258EF" w:rsidRPr="00342FAF" w:rsidRDefault="002258EF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342FAF">
        <w:rPr>
          <w:sz w:val="28"/>
          <w:szCs w:val="28"/>
        </w:rPr>
        <w:t>. Государственная поддержка цифровых преобразований в логистике</w:t>
      </w:r>
    </w:p>
    <w:p w14:paraId="5FE4D135" w14:textId="42A2C89B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258EF" w:rsidRPr="00342FAF">
        <w:rPr>
          <w:sz w:val="28"/>
          <w:szCs w:val="28"/>
        </w:rPr>
        <w:t>. Применение технологий виртуальной реальности при управлении материальными потоками</w:t>
      </w:r>
    </w:p>
    <w:p w14:paraId="683AB71E" w14:textId="2C3FB605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2258EF" w:rsidRPr="00342FAF">
        <w:rPr>
          <w:sz w:val="28"/>
          <w:szCs w:val="28"/>
        </w:rPr>
        <w:t xml:space="preserve">. Перспективы использования дронов на складах и в </w:t>
      </w:r>
      <w:proofErr w:type="spellStart"/>
      <w:r w:rsidR="002258EF" w:rsidRPr="00342FAF">
        <w:rPr>
          <w:sz w:val="28"/>
          <w:szCs w:val="28"/>
        </w:rPr>
        <w:t>грузообработке</w:t>
      </w:r>
      <w:proofErr w:type="spellEnd"/>
      <w:r w:rsidR="002258EF" w:rsidRPr="00342FAF">
        <w:rPr>
          <w:sz w:val="28"/>
          <w:szCs w:val="28"/>
        </w:rPr>
        <w:t xml:space="preserve"> </w:t>
      </w:r>
    </w:p>
    <w:p w14:paraId="13F69870" w14:textId="780C40AB" w:rsidR="008B0357" w:rsidRDefault="008B0357" w:rsidP="008B0357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342FAF">
        <w:rPr>
          <w:sz w:val="28"/>
          <w:szCs w:val="28"/>
        </w:rPr>
        <w:t>. Вопрос сохранности груза в беспилотных проектах</w:t>
      </w:r>
    </w:p>
    <w:p w14:paraId="2F8FE413" w14:textId="3F7230E7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2258EF" w:rsidRPr="00342FAF">
        <w:rPr>
          <w:sz w:val="28"/>
          <w:szCs w:val="28"/>
        </w:rPr>
        <w:t>. Влияние 3D печати на развитие эффективности логистики</w:t>
      </w:r>
    </w:p>
    <w:p w14:paraId="3E2D6F24" w14:textId="0EC21C12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258EF" w:rsidRPr="00342FAF">
        <w:rPr>
          <w:sz w:val="28"/>
          <w:szCs w:val="28"/>
        </w:rPr>
        <w:t xml:space="preserve">. </w:t>
      </w:r>
      <w:proofErr w:type="spellStart"/>
      <w:r w:rsidR="002258EF" w:rsidRPr="00342FAF">
        <w:rPr>
          <w:sz w:val="28"/>
          <w:szCs w:val="28"/>
        </w:rPr>
        <w:t>Шеринговая</w:t>
      </w:r>
      <w:proofErr w:type="spellEnd"/>
      <w:r w:rsidR="002258EF" w:rsidRPr="00342FAF">
        <w:rPr>
          <w:sz w:val="28"/>
          <w:szCs w:val="28"/>
        </w:rPr>
        <w:t xml:space="preserve"> экономика в цифровой логистике. Перспективы развития </w:t>
      </w:r>
    </w:p>
    <w:p w14:paraId="512B527E" w14:textId="35D3B40F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2258EF" w:rsidRPr="00342FAF">
        <w:rPr>
          <w:sz w:val="28"/>
          <w:szCs w:val="28"/>
        </w:rPr>
        <w:t>. Перспективы доставки пассажиров беспилотными транспортными средствами</w:t>
      </w:r>
    </w:p>
    <w:p w14:paraId="06089D98" w14:textId="60692A99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2258EF" w:rsidRPr="00342FAF">
        <w:rPr>
          <w:sz w:val="28"/>
          <w:szCs w:val="28"/>
        </w:rPr>
        <w:t>. Логистика для магазинов электронной торговли. Услуги и решения</w:t>
      </w:r>
    </w:p>
    <w:p w14:paraId="13928053" w14:textId="71DF39C6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258EF" w:rsidRPr="00342FAF">
        <w:rPr>
          <w:sz w:val="28"/>
          <w:szCs w:val="28"/>
        </w:rPr>
        <w:t xml:space="preserve">3. </w:t>
      </w:r>
      <w:r>
        <w:rPr>
          <w:sz w:val="28"/>
          <w:szCs w:val="28"/>
        </w:rPr>
        <w:t>В</w:t>
      </w:r>
      <w:r w:rsidR="002258EF" w:rsidRPr="00342FAF">
        <w:rPr>
          <w:sz w:val="28"/>
          <w:szCs w:val="28"/>
        </w:rPr>
        <w:t xml:space="preserve">арианты организации </w:t>
      </w:r>
      <w:r>
        <w:rPr>
          <w:sz w:val="28"/>
          <w:szCs w:val="28"/>
        </w:rPr>
        <w:t>отслеживания грузов при и</w:t>
      </w:r>
      <w:r w:rsidR="002258EF" w:rsidRPr="00342FAF">
        <w:rPr>
          <w:sz w:val="28"/>
          <w:szCs w:val="28"/>
        </w:rPr>
        <w:t>спользовани</w:t>
      </w:r>
      <w:r>
        <w:rPr>
          <w:sz w:val="28"/>
          <w:szCs w:val="28"/>
        </w:rPr>
        <w:t>и</w:t>
      </w:r>
      <w:r w:rsidR="002258EF" w:rsidRPr="00342FAF">
        <w:rPr>
          <w:sz w:val="28"/>
          <w:szCs w:val="28"/>
        </w:rPr>
        <w:t xml:space="preserve"> экспресс доставки</w:t>
      </w:r>
    </w:p>
    <w:p w14:paraId="7651BB27" w14:textId="56A10946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2258EF" w:rsidRPr="00342FAF">
        <w:rPr>
          <w:sz w:val="28"/>
          <w:szCs w:val="28"/>
        </w:rPr>
        <w:t xml:space="preserve">. Принцип использования каршеринга для перевозки пассажиров и грузов </w:t>
      </w:r>
    </w:p>
    <w:p w14:paraId="7E38C4F3" w14:textId="6F3AAB53" w:rsidR="002258EF" w:rsidRPr="00342FAF" w:rsidRDefault="008B0357" w:rsidP="002258E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2258EF" w:rsidRPr="00342FAF">
        <w:rPr>
          <w:sz w:val="28"/>
          <w:szCs w:val="28"/>
        </w:rPr>
        <w:t>. Социальные, этические, правовые, моральные вопросы в цифровой логистике</w:t>
      </w:r>
    </w:p>
    <w:p w14:paraId="2A842E48" w14:textId="7CA0E680" w:rsidR="008B0357" w:rsidRDefault="008B0357" w:rsidP="004541E3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 задачи</w:t>
      </w:r>
    </w:p>
    <w:p w14:paraId="75799D3A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bCs/>
          <w:sz w:val="28"/>
          <w:szCs w:val="28"/>
        </w:rPr>
        <w:lastRenderedPageBreak/>
        <w:t>В компании ООО «</w:t>
      </w:r>
      <w:proofErr w:type="spellStart"/>
      <w:r w:rsidRPr="008B0357">
        <w:rPr>
          <w:bCs/>
          <w:sz w:val="28"/>
          <w:szCs w:val="28"/>
        </w:rPr>
        <w:t>ЛогистикСтар</w:t>
      </w:r>
      <w:proofErr w:type="spellEnd"/>
      <w:r w:rsidRPr="008B0357">
        <w:rPr>
          <w:bCs/>
          <w:sz w:val="28"/>
          <w:szCs w:val="28"/>
        </w:rPr>
        <w:t xml:space="preserve">», которая занимается перевозками разного вида товаров по России, доход на 2019 год составляет 38,4 млн. руб. В последнее время у компании повысились расходы на транспорт из-за постоянных заторов на дорогах, потери некоторых товаров при перевозке, штрафов за превышение скорости, возникших при доставке товара, и расходов топлива. Они составили 20 % от дохода компании. Из-за такого большого процента убытков компания решила использовать </w:t>
      </w:r>
      <w:r w:rsidRPr="008B0357">
        <w:rPr>
          <w:bCs/>
          <w:sz w:val="28"/>
          <w:szCs w:val="28"/>
          <w:lang w:val="en-US"/>
        </w:rPr>
        <w:t>TM</w:t>
      </w:r>
      <w:r w:rsidRPr="008B0357">
        <w:rPr>
          <w:bCs/>
          <w:sz w:val="28"/>
          <w:szCs w:val="28"/>
        </w:rPr>
        <w:t>-систему в 2020 г., чтобы их избежать.</w:t>
      </w:r>
    </w:p>
    <w:p w14:paraId="092E5404" w14:textId="77777777" w:rsidR="008B0357" w:rsidRPr="002258EF" w:rsidRDefault="008B0357" w:rsidP="008B0357">
      <w:pPr>
        <w:pStyle w:val="a3"/>
        <w:shd w:val="clear" w:color="auto" w:fill="FFFFFF"/>
        <w:spacing w:line="360" w:lineRule="auto"/>
        <w:ind w:firstLine="851"/>
        <w:rPr>
          <w:b/>
        </w:rPr>
      </w:pPr>
      <w:r w:rsidRPr="008B0357">
        <w:rPr>
          <w:bCs/>
          <w:sz w:val="28"/>
          <w:szCs w:val="28"/>
        </w:rPr>
        <w:t>На рынке представлены разные провайдеры систем, но при внедрении каждой из них требуется дополнительно оборудование. Известно так же, что в дополнительное программное обеспечение входит навигация и тревожная кнопка. В таблице представлен перечень оборудования, цена и доля снижения убытков компании при его внедрении</w:t>
      </w:r>
      <w:r w:rsidR="00A4381A" w:rsidRPr="002258EF">
        <w:rPr>
          <w:b/>
          <w:sz w:val="28"/>
          <w:szCs w:val="28"/>
        </w:rPr>
        <w:br/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3539"/>
        <w:gridCol w:w="2409"/>
        <w:gridCol w:w="3686"/>
      </w:tblGrid>
      <w:tr w:rsidR="008B0357" w:rsidRPr="002F5729" w14:paraId="0F54F9C8" w14:textId="77777777" w:rsidTr="0043640D">
        <w:tc>
          <w:tcPr>
            <w:tcW w:w="3539" w:type="dxa"/>
          </w:tcPr>
          <w:p w14:paraId="5159D473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Наименование оборудования</w:t>
            </w:r>
          </w:p>
        </w:tc>
        <w:tc>
          <w:tcPr>
            <w:tcW w:w="2409" w:type="dxa"/>
          </w:tcPr>
          <w:p w14:paraId="7E38260D" w14:textId="77777777" w:rsidR="008B0357" w:rsidRPr="002F5729" w:rsidRDefault="008B0357" w:rsidP="0043640D">
            <w:pPr>
              <w:spacing w:line="360" w:lineRule="auto"/>
              <w:ind w:firstLine="31"/>
              <w:jc w:val="center"/>
            </w:pPr>
            <w:r w:rsidRPr="002F5729">
              <w:t>Цена, руб.</w:t>
            </w:r>
          </w:p>
        </w:tc>
        <w:tc>
          <w:tcPr>
            <w:tcW w:w="3686" w:type="dxa"/>
          </w:tcPr>
          <w:p w14:paraId="4B18BE9A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Снижение убытков при покупке данного оборудования к уровню прошлого года, %</w:t>
            </w:r>
          </w:p>
        </w:tc>
      </w:tr>
      <w:tr w:rsidR="008B0357" w:rsidRPr="002F5729" w14:paraId="1AA88251" w14:textId="77777777" w:rsidTr="0043640D">
        <w:trPr>
          <w:trHeight w:val="611"/>
        </w:trPr>
        <w:tc>
          <w:tcPr>
            <w:tcW w:w="3539" w:type="dxa"/>
          </w:tcPr>
          <w:p w14:paraId="49FF2D58" w14:textId="77777777" w:rsidR="008B0357" w:rsidRPr="002F5729" w:rsidRDefault="008B0357" w:rsidP="0043640D">
            <w:pPr>
              <w:spacing w:line="360" w:lineRule="auto"/>
            </w:pPr>
            <w:r w:rsidRPr="002F5729">
              <w:t>ГЛОНАСС/</w:t>
            </w:r>
            <w:r w:rsidRPr="002F5729">
              <w:rPr>
                <w:lang w:val="en-US"/>
              </w:rPr>
              <w:t xml:space="preserve">GPS </w:t>
            </w:r>
            <w:r w:rsidRPr="002F5729">
              <w:t>навигация</w:t>
            </w:r>
          </w:p>
        </w:tc>
        <w:tc>
          <w:tcPr>
            <w:tcW w:w="2409" w:type="dxa"/>
          </w:tcPr>
          <w:p w14:paraId="5D7B71F1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15 000</w:t>
            </w:r>
          </w:p>
        </w:tc>
        <w:tc>
          <w:tcPr>
            <w:tcW w:w="3686" w:type="dxa"/>
          </w:tcPr>
          <w:p w14:paraId="63CF16BF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15</w:t>
            </w:r>
          </w:p>
        </w:tc>
      </w:tr>
      <w:tr w:rsidR="008B0357" w:rsidRPr="002F5729" w14:paraId="75127DA8" w14:textId="77777777" w:rsidTr="0043640D">
        <w:tc>
          <w:tcPr>
            <w:tcW w:w="3539" w:type="dxa"/>
          </w:tcPr>
          <w:p w14:paraId="4D9C2A9A" w14:textId="77777777" w:rsidR="008B0357" w:rsidRPr="002F5729" w:rsidRDefault="008B0357" w:rsidP="0043640D">
            <w:pPr>
              <w:spacing w:line="360" w:lineRule="auto"/>
            </w:pPr>
            <w:r w:rsidRPr="002F5729">
              <w:t>Датчик пожарной сигнализации</w:t>
            </w:r>
          </w:p>
        </w:tc>
        <w:tc>
          <w:tcPr>
            <w:tcW w:w="2409" w:type="dxa"/>
          </w:tcPr>
          <w:p w14:paraId="7B1B333A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2 000</w:t>
            </w:r>
          </w:p>
        </w:tc>
        <w:tc>
          <w:tcPr>
            <w:tcW w:w="3686" w:type="dxa"/>
          </w:tcPr>
          <w:p w14:paraId="5D893DBE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8B0357" w:rsidRPr="002F5729" w14:paraId="42025DE9" w14:textId="77777777" w:rsidTr="0043640D">
        <w:trPr>
          <w:trHeight w:val="625"/>
        </w:trPr>
        <w:tc>
          <w:tcPr>
            <w:tcW w:w="3539" w:type="dxa"/>
          </w:tcPr>
          <w:p w14:paraId="616B9BDA" w14:textId="77777777" w:rsidR="008B0357" w:rsidRPr="002F5729" w:rsidRDefault="008B0357" w:rsidP="0043640D">
            <w:pPr>
              <w:spacing w:line="360" w:lineRule="auto"/>
            </w:pPr>
            <w:r w:rsidRPr="002F5729">
              <w:t>Датчик скорости</w:t>
            </w:r>
          </w:p>
        </w:tc>
        <w:tc>
          <w:tcPr>
            <w:tcW w:w="2409" w:type="dxa"/>
          </w:tcPr>
          <w:p w14:paraId="7846E3EB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8 000</w:t>
            </w:r>
          </w:p>
        </w:tc>
        <w:tc>
          <w:tcPr>
            <w:tcW w:w="3686" w:type="dxa"/>
          </w:tcPr>
          <w:p w14:paraId="52A29386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20</w:t>
            </w:r>
          </w:p>
        </w:tc>
      </w:tr>
      <w:tr w:rsidR="008B0357" w:rsidRPr="002F5729" w14:paraId="4625BC7A" w14:textId="77777777" w:rsidTr="0043640D">
        <w:trPr>
          <w:trHeight w:val="573"/>
        </w:trPr>
        <w:tc>
          <w:tcPr>
            <w:tcW w:w="3539" w:type="dxa"/>
          </w:tcPr>
          <w:p w14:paraId="6FD99280" w14:textId="77777777" w:rsidR="008B0357" w:rsidRPr="002F5729" w:rsidRDefault="008B0357" w:rsidP="0043640D">
            <w:pPr>
              <w:spacing w:line="360" w:lineRule="auto"/>
            </w:pPr>
            <w:r w:rsidRPr="002F5729">
              <w:t>Датчик уровня топлива</w:t>
            </w:r>
          </w:p>
        </w:tc>
        <w:tc>
          <w:tcPr>
            <w:tcW w:w="2409" w:type="dxa"/>
          </w:tcPr>
          <w:p w14:paraId="08D6370F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22 000</w:t>
            </w:r>
          </w:p>
        </w:tc>
        <w:tc>
          <w:tcPr>
            <w:tcW w:w="3686" w:type="dxa"/>
          </w:tcPr>
          <w:p w14:paraId="1D0AE5FC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20</w:t>
            </w:r>
          </w:p>
        </w:tc>
      </w:tr>
      <w:tr w:rsidR="008B0357" w:rsidRPr="002F5729" w14:paraId="30F29155" w14:textId="77777777" w:rsidTr="0043640D">
        <w:trPr>
          <w:trHeight w:val="554"/>
        </w:trPr>
        <w:tc>
          <w:tcPr>
            <w:tcW w:w="3539" w:type="dxa"/>
          </w:tcPr>
          <w:p w14:paraId="30BC7C8C" w14:textId="77777777" w:rsidR="008B0357" w:rsidRPr="002F5729" w:rsidRDefault="008B0357" w:rsidP="0043640D">
            <w:pPr>
              <w:spacing w:line="360" w:lineRule="auto"/>
            </w:pPr>
            <w:r w:rsidRPr="002F5729">
              <w:t>Тревожная кнопка</w:t>
            </w:r>
          </w:p>
        </w:tc>
        <w:tc>
          <w:tcPr>
            <w:tcW w:w="2409" w:type="dxa"/>
          </w:tcPr>
          <w:p w14:paraId="4A02D3BC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4 000</w:t>
            </w:r>
          </w:p>
        </w:tc>
        <w:tc>
          <w:tcPr>
            <w:tcW w:w="3686" w:type="dxa"/>
          </w:tcPr>
          <w:p w14:paraId="6981BB12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8B0357" w:rsidRPr="002F5729" w14:paraId="70A58F14" w14:textId="77777777" w:rsidTr="0043640D">
        <w:tc>
          <w:tcPr>
            <w:tcW w:w="3539" w:type="dxa"/>
          </w:tcPr>
          <w:p w14:paraId="64BE4404" w14:textId="77777777" w:rsidR="008B0357" w:rsidRPr="002F5729" w:rsidRDefault="008B0357" w:rsidP="0043640D">
            <w:pPr>
              <w:spacing w:line="360" w:lineRule="auto"/>
            </w:pPr>
            <w:r w:rsidRPr="002F5729">
              <w:t>Мониторинг состояния водителя (видеокамера)</w:t>
            </w:r>
          </w:p>
        </w:tc>
        <w:tc>
          <w:tcPr>
            <w:tcW w:w="2409" w:type="dxa"/>
          </w:tcPr>
          <w:p w14:paraId="72443AFF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18 000</w:t>
            </w:r>
          </w:p>
        </w:tc>
        <w:tc>
          <w:tcPr>
            <w:tcW w:w="3686" w:type="dxa"/>
          </w:tcPr>
          <w:p w14:paraId="3E9837E8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10</w:t>
            </w:r>
          </w:p>
        </w:tc>
      </w:tr>
      <w:tr w:rsidR="008B0357" w:rsidRPr="002F5729" w14:paraId="5B510E8F" w14:textId="77777777" w:rsidTr="0043640D">
        <w:tc>
          <w:tcPr>
            <w:tcW w:w="3539" w:type="dxa"/>
          </w:tcPr>
          <w:p w14:paraId="1A6EDD44" w14:textId="77777777" w:rsidR="008B0357" w:rsidRPr="002F5729" w:rsidRDefault="008B0357" w:rsidP="0043640D">
            <w:pPr>
              <w:spacing w:line="360" w:lineRule="auto"/>
            </w:pPr>
            <w:r w:rsidRPr="002F5729">
              <w:t>Дополнительное программное обеспечение (включает навигацию и тревожную кнопку)</w:t>
            </w:r>
          </w:p>
        </w:tc>
        <w:tc>
          <w:tcPr>
            <w:tcW w:w="2409" w:type="dxa"/>
          </w:tcPr>
          <w:p w14:paraId="2A2B3BDE" w14:textId="77777777" w:rsidR="008B0357" w:rsidRPr="002F5729" w:rsidRDefault="008B0357" w:rsidP="0043640D">
            <w:pPr>
              <w:spacing w:line="360" w:lineRule="auto"/>
              <w:jc w:val="center"/>
            </w:pPr>
            <w:r w:rsidRPr="002F5729">
              <w:t>28 000</w:t>
            </w:r>
          </w:p>
        </w:tc>
        <w:tc>
          <w:tcPr>
            <w:tcW w:w="3686" w:type="dxa"/>
          </w:tcPr>
          <w:p w14:paraId="57A47609" w14:textId="77777777" w:rsidR="008B0357" w:rsidRPr="002F5729" w:rsidRDefault="008B0357" w:rsidP="0043640D">
            <w:pPr>
              <w:spacing w:line="360" w:lineRule="auto"/>
              <w:ind w:firstLine="38"/>
              <w:jc w:val="center"/>
            </w:pPr>
            <w:r w:rsidRPr="002F5729">
              <w:t>30</w:t>
            </w:r>
          </w:p>
        </w:tc>
      </w:tr>
    </w:tbl>
    <w:p w14:paraId="0F6C7930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>Задание:</w:t>
      </w:r>
    </w:p>
    <w:p w14:paraId="4F71CE99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lastRenderedPageBreak/>
        <w:t xml:space="preserve">Выберите наиболее подходящее оборудование для снижения расходов, обоснуйте свой ответ. </w:t>
      </w:r>
    </w:p>
    <w:p w14:paraId="5C0FAB35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Рассчитайте на сколько процентов изменились расходы при покупке оборудования и как изменилась прибыль. </w:t>
      </w:r>
    </w:p>
    <w:p w14:paraId="6027F21C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>Рекомендации по решению кейса: в данном кейсе не ограничен вариант выбора оборудования, таким образом можно рассмотреть как полное использование всего оборудования из списка, так и подобрать только те решения, которые будут помогать компании снижать расходы на транспорт исходя из причин их возникновения. Например, контролировать топливо можно используя датчик уровня топлива.</w:t>
      </w:r>
    </w:p>
    <w:p w14:paraId="5A8EB38E" w14:textId="05AC0291" w:rsidR="004541E3" w:rsidRPr="008B0357" w:rsidRDefault="008B0357" w:rsidP="008B0357">
      <w:pPr>
        <w:pStyle w:val="a3"/>
        <w:shd w:val="clear" w:color="auto" w:fill="FFFFFF"/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 кейса</w:t>
      </w:r>
    </w:p>
    <w:p w14:paraId="154E1EF2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 xml:space="preserve">Компания занимается транзитом нефти в европейские страны. От места добычи нефть развозят на грузовых автомобилях, далее в порту страны продавца загружают её в танкеры, перевозят в порт страны покупателя, а затем из него нефть транспортируется по железной дороге и доставляется покупателю. </w:t>
      </w:r>
      <w:proofErr w:type="gramStart"/>
      <w:r w:rsidRPr="008B0357">
        <w:rPr>
          <w:sz w:val="28"/>
          <w:szCs w:val="28"/>
        </w:rPr>
        <w:t>Не смотря</w:t>
      </w:r>
      <w:proofErr w:type="gramEnd"/>
      <w:r w:rsidRPr="008B0357">
        <w:rPr>
          <w:sz w:val="28"/>
          <w:szCs w:val="28"/>
        </w:rPr>
        <w:t xml:space="preserve"> на то, что компания работает недавно, у нее настроены все бизнес-процессы. Все идет ровно по графику: каждый заказ приходит вовремя, покупателей становится больше. Чтобы справиться с возрастающим объемом работы, компания решает внедрить в свою работу </w:t>
      </w:r>
      <w:r w:rsidRPr="008B0357">
        <w:rPr>
          <w:sz w:val="28"/>
          <w:szCs w:val="28"/>
          <w:lang w:val="en-US"/>
        </w:rPr>
        <w:t>TMS</w:t>
      </w:r>
      <w:r w:rsidRPr="008B0357">
        <w:rPr>
          <w:sz w:val="28"/>
          <w:szCs w:val="28"/>
        </w:rPr>
        <w:t xml:space="preserve">. </w:t>
      </w:r>
    </w:p>
    <w:p w14:paraId="7105EE9F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14:paraId="0BA03942" w14:textId="77777777" w:rsidR="008B0357" w:rsidRPr="008B0357" w:rsidRDefault="008B0357" w:rsidP="008B0357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B0357">
        <w:rPr>
          <w:bCs/>
          <w:sz w:val="28"/>
          <w:szCs w:val="28"/>
        </w:rPr>
        <w:t xml:space="preserve">Задание: </w:t>
      </w:r>
    </w:p>
    <w:p w14:paraId="1CC1573F" w14:textId="77777777" w:rsidR="008B0357" w:rsidRPr="008B0357" w:rsidRDefault="008B0357" w:rsidP="008B0357">
      <w:pPr>
        <w:spacing w:line="360" w:lineRule="auto"/>
        <w:ind w:firstLine="851"/>
        <w:jc w:val="both"/>
        <w:rPr>
          <w:sz w:val="28"/>
          <w:szCs w:val="28"/>
        </w:rPr>
      </w:pPr>
      <w:r w:rsidRPr="008B0357">
        <w:rPr>
          <w:sz w:val="28"/>
          <w:szCs w:val="28"/>
        </w:rPr>
        <w:t>Обоснуйте, будет ли данное решение выгодно для компании?</w:t>
      </w:r>
    </w:p>
    <w:p w14:paraId="403CBD31" w14:textId="77777777" w:rsidR="008B0357" w:rsidRPr="007D2A7D" w:rsidRDefault="008B0357" w:rsidP="008B0357">
      <w:pPr>
        <w:spacing w:line="360" w:lineRule="auto"/>
        <w:ind w:firstLine="851"/>
        <w:jc w:val="both"/>
        <w:rPr>
          <w:bCs/>
        </w:rPr>
      </w:pPr>
      <w:r w:rsidRPr="008B0357">
        <w:rPr>
          <w:sz w:val="28"/>
          <w:szCs w:val="28"/>
        </w:rPr>
        <w:t>Рекомендации по решению кейса</w:t>
      </w:r>
      <w:r w:rsidRPr="008B0357">
        <w:rPr>
          <w:bCs/>
          <w:sz w:val="28"/>
          <w:szCs w:val="28"/>
        </w:rPr>
        <w:t>: данный кейс предполагает только авторский вариант решения сложившейся ситуации, однако важно принять во внимание, что в компании настроены все бизнес-процессы и на данный момент все перевозки идут строго по согласованным графикам</w:t>
      </w:r>
      <w:r w:rsidRPr="007D2A7D">
        <w:rPr>
          <w:bCs/>
        </w:rPr>
        <w:t>.</w:t>
      </w:r>
    </w:p>
    <w:p w14:paraId="7532C834" w14:textId="77777777" w:rsidR="008B0357" w:rsidRPr="000773D0" w:rsidRDefault="008B0357" w:rsidP="008B0357">
      <w:pPr>
        <w:spacing w:line="360" w:lineRule="auto"/>
        <w:ind w:firstLine="851"/>
        <w:jc w:val="both"/>
      </w:pPr>
    </w:p>
    <w:p w14:paraId="21C49448" w14:textId="46451A79" w:rsidR="004541E3" w:rsidRPr="008B0357" w:rsidRDefault="004541E3" w:rsidP="004541E3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</w:p>
    <w:p w14:paraId="76611871" w14:textId="77777777" w:rsidR="00C74A46" w:rsidRPr="00342FAF" w:rsidRDefault="00C74A46" w:rsidP="00E65217">
      <w:pPr>
        <w:pStyle w:val="a3"/>
        <w:shd w:val="clear" w:color="auto" w:fill="FFFFFF"/>
        <w:spacing w:line="360" w:lineRule="auto"/>
        <w:jc w:val="center"/>
      </w:pPr>
      <w:r w:rsidRPr="00342FAF">
        <w:rPr>
          <w:b/>
          <w:bCs/>
          <w:sz w:val="28"/>
          <w:szCs w:val="28"/>
        </w:rPr>
        <w:lastRenderedPageBreak/>
        <w:t xml:space="preserve">7. Фонд оценочных средств для проведения </w:t>
      </w:r>
      <w:proofErr w:type="spellStart"/>
      <w:r w:rsidRPr="00342FAF">
        <w:rPr>
          <w:b/>
          <w:bCs/>
          <w:sz w:val="28"/>
          <w:szCs w:val="28"/>
        </w:rPr>
        <w:t>промежуточнои</w:t>
      </w:r>
      <w:proofErr w:type="spellEnd"/>
      <w:r w:rsidRPr="00342FAF">
        <w:rPr>
          <w:b/>
          <w:bCs/>
          <w:sz w:val="28"/>
          <w:szCs w:val="28"/>
        </w:rPr>
        <w:t>̆ аттестации обучающихся по дисциплине</w:t>
      </w:r>
    </w:p>
    <w:p w14:paraId="05F39400" w14:textId="382894CE" w:rsidR="00C74A46" w:rsidRPr="00342FAF" w:rsidRDefault="00A4381A" w:rsidP="00781551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</w:t>
      </w:r>
      <w:r w:rsidR="00781551" w:rsidRPr="00342FAF">
        <w:rPr>
          <w:sz w:val="28"/>
          <w:szCs w:val="28"/>
        </w:rPr>
        <w:t>«</w:t>
      </w:r>
      <w:r w:rsidRPr="00342FAF">
        <w:rPr>
          <w:sz w:val="28"/>
          <w:szCs w:val="28"/>
        </w:rPr>
        <w:t>Перечень планируемых результатов освоения образовательной программы  с указанием индикаторов их достижения и планируемых результатов обучения по дисциплине».</w:t>
      </w:r>
    </w:p>
    <w:p w14:paraId="421D97B1" w14:textId="3C82DC2A" w:rsidR="00354FE3" w:rsidRPr="00342FAF" w:rsidRDefault="00354FE3" w:rsidP="00DF1DB6">
      <w:pPr>
        <w:ind w:right="1120" w:firstLine="709"/>
        <w:jc w:val="right"/>
        <w:rPr>
          <w:sz w:val="28"/>
          <w:szCs w:val="28"/>
        </w:rPr>
      </w:pPr>
      <w:r w:rsidRPr="00342FAF">
        <w:rPr>
          <w:sz w:val="28"/>
          <w:szCs w:val="28"/>
        </w:rPr>
        <w:t>Таблица 5</w:t>
      </w:r>
    </w:p>
    <w:tbl>
      <w:tblPr>
        <w:tblStyle w:val="a4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6"/>
        <w:gridCol w:w="2211"/>
        <w:gridCol w:w="3174"/>
      </w:tblGrid>
      <w:tr w:rsidR="00075AE0" w:rsidRPr="00342FAF" w14:paraId="77A7F9FE" w14:textId="77777777" w:rsidTr="00075AE0">
        <w:tc>
          <w:tcPr>
            <w:tcW w:w="1843" w:type="dxa"/>
          </w:tcPr>
          <w:p w14:paraId="04512C15" w14:textId="77777777" w:rsidR="00122AD8" w:rsidRPr="00342FAF" w:rsidRDefault="00122AD8" w:rsidP="00122AD8">
            <w:pPr>
              <w:pStyle w:val="a3"/>
              <w:spacing w:line="360" w:lineRule="auto"/>
              <w:rPr>
                <w:b/>
                <w:lang w:val="en-US"/>
              </w:rPr>
            </w:pPr>
            <w:r w:rsidRPr="00342FAF">
              <w:rPr>
                <w:b/>
              </w:rPr>
              <w:t>Наименование компетенции</w:t>
            </w:r>
          </w:p>
        </w:tc>
        <w:tc>
          <w:tcPr>
            <w:tcW w:w="1986" w:type="dxa"/>
            <w:vAlign w:val="center"/>
          </w:tcPr>
          <w:p w14:paraId="3914DFBF" w14:textId="77777777" w:rsidR="00122AD8" w:rsidRPr="00342FAF" w:rsidRDefault="00122AD8" w:rsidP="00122AD8">
            <w:pPr>
              <w:pStyle w:val="a3"/>
              <w:ind w:right="-156"/>
              <w:rPr>
                <w:b/>
              </w:rPr>
            </w:pPr>
            <w:r w:rsidRPr="00342FAF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211" w:type="dxa"/>
            <w:vAlign w:val="center"/>
          </w:tcPr>
          <w:p w14:paraId="70D86C1D" w14:textId="77777777" w:rsidR="00122AD8" w:rsidRPr="00342FAF" w:rsidRDefault="00122AD8" w:rsidP="00122AD8">
            <w:pPr>
              <w:pStyle w:val="a3"/>
              <w:ind w:right="-192"/>
              <w:rPr>
                <w:b/>
              </w:rPr>
            </w:pPr>
            <w:r w:rsidRPr="00342FAF">
              <w:rPr>
                <w:b/>
              </w:rPr>
              <w:t xml:space="preserve">Результаты обучения (умения и знания), соотнесенные с компетенциями/индикаторами достижения компетенции </w:t>
            </w:r>
          </w:p>
        </w:tc>
        <w:tc>
          <w:tcPr>
            <w:tcW w:w="3174" w:type="dxa"/>
          </w:tcPr>
          <w:p w14:paraId="39B88A8C" w14:textId="77777777" w:rsidR="00122AD8" w:rsidRPr="00342FAF" w:rsidRDefault="00122AD8" w:rsidP="00122AD8">
            <w:pPr>
              <w:pStyle w:val="a3"/>
              <w:spacing w:line="360" w:lineRule="auto"/>
              <w:rPr>
                <w:b/>
              </w:rPr>
            </w:pPr>
            <w:r w:rsidRPr="00342FAF">
              <w:rPr>
                <w:b/>
              </w:rPr>
              <w:t>Типовые контрольные задания</w:t>
            </w:r>
          </w:p>
        </w:tc>
      </w:tr>
      <w:tr w:rsidR="00075AE0" w:rsidRPr="00342FAF" w14:paraId="1399D52B" w14:textId="77777777" w:rsidTr="00075AE0">
        <w:tc>
          <w:tcPr>
            <w:tcW w:w="1843" w:type="dxa"/>
          </w:tcPr>
          <w:p w14:paraId="2949D4F3" w14:textId="5FE18E3D" w:rsidR="00781551" w:rsidRPr="00342FAF" w:rsidRDefault="00781551" w:rsidP="00781551">
            <w:pPr>
              <w:ind w:right="-101"/>
              <w:jc w:val="center"/>
            </w:pPr>
            <w:r w:rsidRPr="00342FAF">
              <w:t>ПКП-1 Способность разрабатывать и внедрять в практическую деятельность предприятий различных организационно</w:t>
            </w:r>
          </w:p>
          <w:p w14:paraId="4C7E99C1" w14:textId="78F11009" w:rsidR="00122AD8" w:rsidRPr="00342FAF" w:rsidRDefault="00781551" w:rsidP="00781551">
            <w:pPr>
              <w:jc w:val="center"/>
            </w:pPr>
            <w:r w:rsidRPr="00342FAF">
              <w:t>- 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</w:t>
            </w:r>
          </w:p>
        </w:tc>
        <w:tc>
          <w:tcPr>
            <w:tcW w:w="1986" w:type="dxa"/>
          </w:tcPr>
          <w:p w14:paraId="10D6A37A" w14:textId="2AF06DEA" w:rsidR="001679E5" w:rsidRPr="00342FAF" w:rsidRDefault="00122AD8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  <w:r w:rsidRPr="00342FAF">
              <w:rPr>
                <w:color w:val="000000" w:themeColor="text1"/>
                <w:sz w:val="24"/>
                <w:szCs w:val="24"/>
              </w:rPr>
              <w:t xml:space="preserve">1. </w:t>
            </w:r>
            <w:r w:rsidR="001679E5" w:rsidRPr="00342FAF">
              <w:rPr>
                <w:color w:val="000000" w:themeColor="text1"/>
                <w:sz w:val="24"/>
                <w:szCs w:val="24"/>
              </w:rPr>
              <w:t>Применяет современные методики разработки и сопровождения логистических систем на предприятиях.</w:t>
            </w:r>
          </w:p>
          <w:p w14:paraId="154A3319" w14:textId="28E0BE5F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F41D8D" w14:textId="401E784C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BF9DFC9" w14:textId="6C0B1C9A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1552015" w14:textId="39BC7AE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C3CF62" w14:textId="08F78AEB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B990236" w14:textId="57F684DE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7541BC8" w14:textId="60BA870B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EDBA475" w14:textId="7B41192E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B700382" w14:textId="63434733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70F597A" w14:textId="12E87105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A447C2B" w14:textId="305C7608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628E6D9" w14:textId="4A2CF9C9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A775D86" w14:textId="104BBECA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4E30E72" w14:textId="55ADF4B1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D911CDF" w14:textId="130D4013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E5FE10E" w14:textId="3F49D33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38CC03" w14:textId="33F73933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E5A368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342A717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3C665F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59ED2C8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054664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70D335F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6449E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3A53EF2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681F5E1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98D16D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D7C153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849BDC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2A3C78A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266C1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C6F8EC2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F1C64E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E93BAD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6DD5CE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C4CDD0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B80C874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9AE7827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2EA192C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1CB4A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BED34EE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67F545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1202F3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0A7595C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665BA5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C4FF0F2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58A938D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8BB5D71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54572D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BE949B0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C5C0291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8882DD0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4C552A2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1FE5AF3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D66355B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21391B9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540AD7B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B6CF1D6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AE97C83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7CC208A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1ABA002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B4ACDDD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21CAA2F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D95AD0E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B6B1F76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CACC211" w14:textId="77777777" w:rsidR="0040291E" w:rsidRPr="00342FAF" w:rsidRDefault="0040291E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970D43" w14:textId="67A2D405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  <w:r w:rsidRPr="00342FAF">
              <w:rPr>
                <w:color w:val="000000" w:themeColor="text1"/>
                <w:sz w:val="24"/>
                <w:szCs w:val="24"/>
              </w:rPr>
              <w:lastRenderedPageBreak/>
              <w:t xml:space="preserve">2. Использует современные техники и методы организации логистики в условиях </w:t>
            </w:r>
            <w:proofErr w:type="spellStart"/>
            <w:r w:rsidRPr="00342FAF">
              <w:rPr>
                <w:color w:val="000000" w:themeColor="text1"/>
                <w:sz w:val="24"/>
                <w:szCs w:val="24"/>
              </w:rPr>
              <w:t>цифровои</w:t>
            </w:r>
            <w:proofErr w:type="spellEnd"/>
            <w:r w:rsidRPr="00342FAF">
              <w:rPr>
                <w:color w:val="000000" w:themeColor="text1"/>
                <w:sz w:val="24"/>
                <w:szCs w:val="24"/>
              </w:rPr>
              <w:t xml:space="preserve">̆ экономики. </w:t>
            </w:r>
          </w:p>
          <w:p w14:paraId="6FE4B29B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3A4DA66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65B38B8" w14:textId="77777777" w:rsidR="001679E5" w:rsidRPr="00342FAF" w:rsidRDefault="001679E5" w:rsidP="001679E5">
            <w:pPr>
              <w:pStyle w:val="a6"/>
              <w:suppressAutoHyphens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1115DC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2E590D6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8EAFB4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42A355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8E2D67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FF58BB2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EA00B4F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1B14478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F02B70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D573B0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7DCC742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1CF4481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552D676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3599BB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CF7996C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A80F4D9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3C5EB80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6D0414C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D9DEE78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F2BF5A4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83D561F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2AA6E9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9892665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8B1D88E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DE00F26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65FA521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828A251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D4E67FB" w14:textId="77777777" w:rsidR="0040291E" w:rsidRPr="00342FAF" w:rsidRDefault="0040291E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C408C5" w14:textId="59E7D11F" w:rsidR="00122AD8" w:rsidRPr="00342FAF" w:rsidRDefault="001679E5" w:rsidP="001679E5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342FAF">
              <w:rPr>
                <w:color w:val="000000" w:themeColor="text1"/>
                <w:sz w:val="24"/>
                <w:szCs w:val="24"/>
              </w:rPr>
              <w:t>3.</w:t>
            </w:r>
            <w:r w:rsidR="0040291E" w:rsidRPr="00342FA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42FAF">
              <w:rPr>
                <w:color w:val="000000" w:themeColor="text1"/>
                <w:sz w:val="24"/>
                <w:szCs w:val="24"/>
              </w:rPr>
              <w:t>Демонстрирует навыки формирования и внедрения современных методов управления логистическими системами</w:t>
            </w:r>
          </w:p>
        </w:tc>
        <w:tc>
          <w:tcPr>
            <w:tcW w:w="2211" w:type="dxa"/>
          </w:tcPr>
          <w:p w14:paraId="60349613" w14:textId="77777777" w:rsidR="001679E5" w:rsidRPr="00342FAF" w:rsidRDefault="001679E5" w:rsidP="001679E5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методики сопровождения логистических систем на предприятиях. </w:t>
            </w:r>
          </w:p>
          <w:p w14:paraId="33F7DDA9" w14:textId="77777777" w:rsidR="00E97F3C" w:rsidRPr="00342FAF" w:rsidRDefault="00E97F3C" w:rsidP="001679E5"/>
          <w:p w14:paraId="7962AAE8" w14:textId="77777777" w:rsidR="00E97F3C" w:rsidRPr="00342FAF" w:rsidRDefault="00E97F3C" w:rsidP="001679E5"/>
          <w:p w14:paraId="19EFE02C" w14:textId="77777777" w:rsidR="00E97F3C" w:rsidRPr="00342FAF" w:rsidRDefault="00E97F3C" w:rsidP="001679E5"/>
          <w:p w14:paraId="4A71AB3E" w14:textId="77777777" w:rsidR="00E97F3C" w:rsidRPr="00342FAF" w:rsidRDefault="00E97F3C" w:rsidP="001679E5"/>
          <w:p w14:paraId="53AD4758" w14:textId="77777777" w:rsidR="00E97F3C" w:rsidRPr="00342FAF" w:rsidRDefault="00E97F3C" w:rsidP="001679E5"/>
          <w:p w14:paraId="32CA20D9" w14:textId="77777777" w:rsidR="00E97F3C" w:rsidRPr="00342FAF" w:rsidRDefault="00E97F3C" w:rsidP="001679E5"/>
          <w:p w14:paraId="4A70F904" w14:textId="77777777" w:rsidR="00E97F3C" w:rsidRPr="00342FAF" w:rsidRDefault="00E97F3C" w:rsidP="001679E5"/>
          <w:p w14:paraId="255D99F5" w14:textId="77777777" w:rsidR="00E97F3C" w:rsidRPr="00342FAF" w:rsidRDefault="00E97F3C" w:rsidP="001679E5"/>
          <w:p w14:paraId="25724B9D" w14:textId="77777777" w:rsidR="00E97F3C" w:rsidRPr="00342FAF" w:rsidRDefault="00E97F3C" w:rsidP="001679E5"/>
          <w:p w14:paraId="5E6CD276" w14:textId="77777777" w:rsidR="00E97F3C" w:rsidRPr="00342FAF" w:rsidRDefault="00E97F3C" w:rsidP="001679E5"/>
          <w:p w14:paraId="090F090D" w14:textId="77777777" w:rsidR="00E97F3C" w:rsidRPr="00342FAF" w:rsidRDefault="00E97F3C" w:rsidP="001679E5"/>
          <w:p w14:paraId="359E8ECE" w14:textId="77777777" w:rsidR="00E97F3C" w:rsidRPr="00342FAF" w:rsidRDefault="00E97F3C" w:rsidP="001679E5"/>
          <w:p w14:paraId="2E2B84EF" w14:textId="77777777" w:rsidR="00E97F3C" w:rsidRPr="00342FAF" w:rsidRDefault="00E97F3C" w:rsidP="001679E5"/>
          <w:p w14:paraId="1DEDAF99" w14:textId="77777777" w:rsidR="00E97F3C" w:rsidRPr="00342FAF" w:rsidRDefault="00E97F3C" w:rsidP="001679E5"/>
          <w:p w14:paraId="765C5E8F" w14:textId="77777777" w:rsidR="00E97F3C" w:rsidRPr="00342FAF" w:rsidRDefault="00E97F3C" w:rsidP="001679E5"/>
          <w:p w14:paraId="693668B3" w14:textId="77777777" w:rsidR="00E97F3C" w:rsidRPr="00342FAF" w:rsidRDefault="00E97F3C" w:rsidP="001679E5"/>
          <w:p w14:paraId="5B5E4141" w14:textId="77777777" w:rsidR="00E97F3C" w:rsidRPr="00342FAF" w:rsidRDefault="00E97F3C" w:rsidP="001679E5"/>
          <w:p w14:paraId="410A0B8C" w14:textId="77777777" w:rsidR="00E97F3C" w:rsidRPr="00342FAF" w:rsidRDefault="00E97F3C" w:rsidP="001679E5"/>
          <w:p w14:paraId="09BA6A01" w14:textId="77777777" w:rsidR="00E97F3C" w:rsidRPr="00342FAF" w:rsidRDefault="00E97F3C" w:rsidP="001679E5"/>
          <w:p w14:paraId="0CDF1796" w14:textId="77777777" w:rsidR="00E97F3C" w:rsidRPr="00342FAF" w:rsidRDefault="00E97F3C" w:rsidP="001679E5"/>
          <w:p w14:paraId="7DE4DA3E" w14:textId="77777777" w:rsidR="00E97F3C" w:rsidRPr="00342FAF" w:rsidRDefault="00E97F3C" w:rsidP="001679E5"/>
          <w:p w14:paraId="5C6E4F50" w14:textId="1BE366A0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на основе</w:t>
            </w:r>
            <w:r w:rsidRPr="00342FAF">
              <w:t xml:space="preserve"> системного </w:t>
            </w:r>
            <w:r w:rsidRPr="00342FAF">
              <w:lastRenderedPageBreak/>
              <w:t xml:space="preserve">подхода решить логистические задачи на предприятиях. </w:t>
            </w:r>
          </w:p>
          <w:p w14:paraId="0EE585EF" w14:textId="592D9527" w:rsidR="001679E5" w:rsidRPr="00342FAF" w:rsidRDefault="001679E5" w:rsidP="001679E5"/>
          <w:p w14:paraId="44BFCD03" w14:textId="0D28CFBF" w:rsidR="001679E5" w:rsidRPr="00342FAF" w:rsidRDefault="001679E5" w:rsidP="001679E5"/>
          <w:p w14:paraId="71B69C30" w14:textId="0592DA6C" w:rsidR="001679E5" w:rsidRPr="00342FAF" w:rsidRDefault="001679E5" w:rsidP="001679E5"/>
          <w:p w14:paraId="6DD213CF" w14:textId="2F4EDD58" w:rsidR="001679E5" w:rsidRPr="00342FAF" w:rsidRDefault="001679E5" w:rsidP="001679E5"/>
          <w:p w14:paraId="7F8E373B" w14:textId="0DE9D077" w:rsidR="001679E5" w:rsidRPr="00342FAF" w:rsidRDefault="001679E5" w:rsidP="001679E5"/>
          <w:p w14:paraId="5DEF2CC9" w14:textId="3B9606C4" w:rsidR="001679E5" w:rsidRPr="00342FAF" w:rsidRDefault="001679E5" w:rsidP="001679E5"/>
          <w:p w14:paraId="058E6EB0" w14:textId="4439157A" w:rsidR="001679E5" w:rsidRPr="00342FAF" w:rsidRDefault="001679E5" w:rsidP="001679E5"/>
          <w:p w14:paraId="5CF9C45B" w14:textId="74EECB7F" w:rsidR="001679E5" w:rsidRPr="00342FAF" w:rsidRDefault="001679E5" w:rsidP="001679E5"/>
          <w:p w14:paraId="0801AB52" w14:textId="431616B8" w:rsidR="001679E5" w:rsidRPr="00342FAF" w:rsidRDefault="001679E5" w:rsidP="001679E5"/>
          <w:p w14:paraId="417277F2" w14:textId="5F70565B" w:rsidR="001679E5" w:rsidRPr="00342FAF" w:rsidRDefault="001679E5" w:rsidP="001679E5"/>
          <w:p w14:paraId="73ADB9EC" w14:textId="6AC27CE8" w:rsidR="001679E5" w:rsidRPr="00342FAF" w:rsidRDefault="001679E5" w:rsidP="001679E5"/>
          <w:p w14:paraId="423EB8F5" w14:textId="7B4A5F53" w:rsidR="001679E5" w:rsidRPr="00342FAF" w:rsidRDefault="001679E5" w:rsidP="001679E5"/>
          <w:p w14:paraId="6F37E890" w14:textId="4EE1CE6D" w:rsidR="001679E5" w:rsidRPr="00342FAF" w:rsidRDefault="001679E5" w:rsidP="001679E5"/>
          <w:p w14:paraId="47B91E03" w14:textId="23C140F1" w:rsidR="001679E5" w:rsidRPr="00342FAF" w:rsidRDefault="001679E5" w:rsidP="001679E5"/>
          <w:p w14:paraId="47E52DF3" w14:textId="3E20994C" w:rsidR="001679E5" w:rsidRPr="00342FAF" w:rsidRDefault="001679E5" w:rsidP="001679E5"/>
          <w:p w14:paraId="03A5C02B" w14:textId="08C9F702" w:rsidR="001679E5" w:rsidRPr="00342FAF" w:rsidRDefault="001679E5" w:rsidP="001679E5"/>
          <w:p w14:paraId="4715C2D8" w14:textId="77777777" w:rsidR="001679E5" w:rsidRPr="00342FAF" w:rsidRDefault="001679E5" w:rsidP="001679E5"/>
          <w:p w14:paraId="7EAA1535" w14:textId="77777777" w:rsidR="001679E5" w:rsidRPr="00342FAF" w:rsidRDefault="001679E5" w:rsidP="001679E5"/>
          <w:p w14:paraId="3F405098" w14:textId="77777777" w:rsidR="001679E5" w:rsidRPr="00342FAF" w:rsidRDefault="001679E5" w:rsidP="001679E5"/>
          <w:p w14:paraId="148C8899" w14:textId="77777777" w:rsidR="001679E5" w:rsidRPr="00342FAF" w:rsidRDefault="001679E5" w:rsidP="001679E5"/>
          <w:p w14:paraId="1F9C0879" w14:textId="77777777" w:rsidR="001679E5" w:rsidRPr="00342FAF" w:rsidRDefault="001679E5" w:rsidP="001679E5"/>
          <w:p w14:paraId="04C09858" w14:textId="77777777" w:rsidR="001679E5" w:rsidRPr="00342FAF" w:rsidRDefault="001679E5" w:rsidP="001679E5"/>
          <w:p w14:paraId="1F58EE12" w14:textId="77777777" w:rsidR="001679E5" w:rsidRPr="00342FAF" w:rsidRDefault="001679E5" w:rsidP="001679E5"/>
          <w:p w14:paraId="11354167" w14:textId="77777777" w:rsidR="001679E5" w:rsidRPr="00342FAF" w:rsidRDefault="001679E5" w:rsidP="001679E5"/>
          <w:p w14:paraId="73EA49BD" w14:textId="77777777" w:rsidR="001679E5" w:rsidRPr="00342FAF" w:rsidRDefault="001679E5" w:rsidP="001679E5"/>
          <w:p w14:paraId="0E6B7D11" w14:textId="77777777" w:rsidR="001679E5" w:rsidRPr="00342FAF" w:rsidRDefault="001679E5" w:rsidP="001679E5"/>
          <w:p w14:paraId="26FF3A94" w14:textId="77777777" w:rsidR="001679E5" w:rsidRPr="00342FAF" w:rsidRDefault="001679E5" w:rsidP="001679E5"/>
          <w:p w14:paraId="79F07A11" w14:textId="77777777" w:rsidR="001679E5" w:rsidRPr="00342FAF" w:rsidRDefault="001679E5" w:rsidP="001679E5"/>
          <w:p w14:paraId="0B6E0C5F" w14:textId="77777777" w:rsidR="001679E5" w:rsidRPr="00342FAF" w:rsidRDefault="001679E5" w:rsidP="001679E5"/>
          <w:p w14:paraId="1D8E338B" w14:textId="77777777" w:rsidR="001679E5" w:rsidRPr="00342FAF" w:rsidRDefault="001679E5" w:rsidP="001679E5"/>
          <w:p w14:paraId="31DBE869" w14:textId="77777777" w:rsidR="001679E5" w:rsidRPr="00342FAF" w:rsidRDefault="001679E5" w:rsidP="001679E5"/>
          <w:p w14:paraId="46E98928" w14:textId="77777777" w:rsidR="001679E5" w:rsidRPr="00342FAF" w:rsidRDefault="001679E5" w:rsidP="001679E5"/>
          <w:p w14:paraId="09856E35" w14:textId="77777777" w:rsidR="001679E5" w:rsidRPr="00342FAF" w:rsidRDefault="001679E5" w:rsidP="001679E5"/>
          <w:p w14:paraId="109AC25E" w14:textId="77777777" w:rsidR="001679E5" w:rsidRPr="00342FAF" w:rsidRDefault="001679E5" w:rsidP="001679E5"/>
          <w:p w14:paraId="7649E49B" w14:textId="77777777" w:rsidR="001679E5" w:rsidRPr="00342FAF" w:rsidRDefault="001679E5" w:rsidP="001679E5"/>
          <w:p w14:paraId="5E522AF6" w14:textId="77777777" w:rsidR="001679E5" w:rsidRPr="00342FAF" w:rsidRDefault="001679E5" w:rsidP="001679E5"/>
          <w:p w14:paraId="6B65D154" w14:textId="77777777" w:rsidR="001679E5" w:rsidRPr="00342FAF" w:rsidRDefault="001679E5" w:rsidP="001679E5"/>
          <w:p w14:paraId="2A247BFA" w14:textId="77777777" w:rsidR="001679E5" w:rsidRPr="00342FAF" w:rsidRDefault="001679E5" w:rsidP="001679E5"/>
          <w:p w14:paraId="7F840BAF" w14:textId="64005ED0" w:rsidR="0040291E" w:rsidRPr="00342FAF" w:rsidRDefault="0040291E" w:rsidP="001679E5"/>
          <w:p w14:paraId="7D422C72" w14:textId="77777777" w:rsidR="00E97F3C" w:rsidRPr="00342FAF" w:rsidRDefault="00E97F3C" w:rsidP="001679E5"/>
          <w:p w14:paraId="175082A3" w14:textId="77777777" w:rsidR="0040291E" w:rsidRPr="00342FAF" w:rsidRDefault="0040291E" w:rsidP="001679E5"/>
          <w:p w14:paraId="373222DC" w14:textId="77777777" w:rsidR="0040291E" w:rsidRPr="00342FAF" w:rsidRDefault="0040291E" w:rsidP="001679E5"/>
          <w:p w14:paraId="7FC18435" w14:textId="77777777" w:rsidR="0040291E" w:rsidRPr="00342FAF" w:rsidRDefault="0040291E" w:rsidP="001679E5"/>
          <w:p w14:paraId="348046DF" w14:textId="77777777" w:rsidR="0040291E" w:rsidRPr="00342FAF" w:rsidRDefault="0040291E" w:rsidP="001679E5"/>
          <w:p w14:paraId="00CF377B" w14:textId="77777777" w:rsidR="0040291E" w:rsidRPr="00342FAF" w:rsidRDefault="0040291E" w:rsidP="001679E5"/>
          <w:p w14:paraId="3CE951FD" w14:textId="77777777" w:rsidR="0040291E" w:rsidRPr="00342FAF" w:rsidRDefault="0040291E" w:rsidP="001679E5"/>
          <w:p w14:paraId="0896F6CE" w14:textId="77777777" w:rsidR="0040291E" w:rsidRPr="00342FAF" w:rsidRDefault="0040291E" w:rsidP="001679E5"/>
          <w:p w14:paraId="164FDB72" w14:textId="5DFB3116" w:rsidR="001679E5" w:rsidRPr="00342FAF" w:rsidRDefault="001679E5" w:rsidP="001679E5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rPr>
                <w:bCs/>
              </w:rPr>
              <w:t>методы</w:t>
            </w:r>
            <w:r w:rsidRPr="00342FAF">
              <w:rPr>
                <w:b/>
                <w:bCs/>
              </w:rPr>
              <w:br/>
            </w:r>
            <w:r w:rsidRPr="00342FAF">
              <w:t>организации логистики в</w:t>
            </w:r>
            <w:r w:rsidRPr="00342FAF">
              <w:br/>
              <w:t xml:space="preserve">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>̆ экономики</w:t>
            </w:r>
          </w:p>
          <w:p w14:paraId="0703F66A" w14:textId="77777777" w:rsidR="00E97F3C" w:rsidRPr="00342FAF" w:rsidRDefault="00E97F3C" w:rsidP="001679E5"/>
          <w:p w14:paraId="404F9F5E" w14:textId="77777777" w:rsidR="00E97F3C" w:rsidRPr="00342FAF" w:rsidRDefault="00E97F3C" w:rsidP="001679E5"/>
          <w:p w14:paraId="035E1AF5" w14:textId="77777777" w:rsidR="00E97F3C" w:rsidRPr="00342FAF" w:rsidRDefault="00E97F3C" w:rsidP="001679E5"/>
          <w:p w14:paraId="4BBFA8A9" w14:textId="77777777" w:rsidR="00E97F3C" w:rsidRPr="00342FAF" w:rsidRDefault="00E97F3C" w:rsidP="001679E5"/>
          <w:p w14:paraId="25C99FC4" w14:textId="77777777" w:rsidR="00E97F3C" w:rsidRPr="00342FAF" w:rsidRDefault="00E97F3C" w:rsidP="001679E5"/>
          <w:p w14:paraId="10A2720B" w14:textId="10F86F11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>анализировать,</w:t>
            </w:r>
            <w:r w:rsidRPr="00342FAF">
              <w:br/>
              <w:t xml:space="preserve">верифицировать, оценивать целесообразность применения отдельных методов организации логистики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42FDCA5E" w14:textId="33F7DA3B" w:rsidR="001679E5" w:rsidRPr="00342FAF" w:rsidRDefault="001679E5" w:rsidP="001679E5"/>
          <w:p w14:paraId="467BDF4D" w14:textId="19326CF5" w:rsidR="0040291E" w:rsidRPr="00342FAF" w:rsidRDefault="0040291E" w:rsidP="001679E5"/>
          <w:p w14:paraId="3E8AC0A1" w14:textId="6C0CC138" w:rsidR="0040291E" w:rsidRPr="00342FAF" w:rsidRDefault="0040291E" w:rsidP="001679E5"/>
          <w:p w14:paraId="405D6E4A" w14:textId="5B5CEAEB" w:rsidR="0040291E" w:rsidRPr="00342FAF" w:rsidRDefault="0040291E" w:rsidP="001679E5"/>
          <w:p w14:paraId="16AD11A4" w14:textId="088A7302" w:rsidR="0040291E" w:rsidRPr="00342FAF" w:rsidRDefault="0040291E" w:rsidP="001679E5"/>
          <w:p w14:paraId="426AD092" w14:textId="16D03766" w:rsidR="0040291E" w:rsidRPr="00342FAF" w:rsidRDefault="0040291E" w:rsidP="001679E5"/>
          <w:p w14:paraId="4CEA0D09" w14:textId="4A02E8F6" w:rsidR="0040291E" w:rsidRPr="00342FAF" w:rsidRDefault="0040291E" w:rsidP="001679E5"/>
          <w:p w14:paraId="6CB00546" w14:textId="37C73B74" w:rsidR="0040291E" w:rsidRPr="00342FAF" w:rsidRDefault="0040291E" w:rsidP="001679E5"/>
          <w:p w14:paraId="71408FB4" w14:textId="54D5DFEE" w:rsidR="0040291E" w:rsidRPr="00342FAF" w:rsidRDefault="0040291E" w:rsidP="001679E5"/>
          <w:p w14:paraId="2BFC8AE6" w14:textId="12696071" w:rsidR="0040291E" w:rsidRPr="00342FAF" w:rsidRDefault="0040291E" w:rsidP="001679E5"/>
          <w:p w14:paraId="6FA57C15" w14:textId="3A9611D6" w:rsidR="0040291E" w:rsidRPr="00342FAF" w:rsidRDefault="0040291E" w:rsidP="001679E5"/>
          <w:p w14:paraId="2A372146" w14:textId="20044ECD" w:rsidR="0040291E" w:rsidRPr="00342FAF" w:rsidRDefault="0040291E" w:rsidP="001679E5"/>
          <w:p w14:paraId="604FD62D" w14:textId="71D87607" w:rsidR="0040291E" w:rsidRPr="00342FAF" w:rsidRDefault="0040291E" w:rsidP="001679E5"/>
          <w:p w14:paraId="1834EA26" w14:textId="4107742B" w:rsidR="0040291E" w:rsidRPr="00342FAF" w:rsidRDefault="0040291E" w:rsidP="001679E5"/>
          <w:p w14:paraId="56007095" w14:textId="69EBF199" w:rsidR="0040291E" w:rsidRPr="00342FAF" w:rsidRDefault="0040291E" w:rsidP="001679E5"/>
          <w:p w14:paraId="1BA062E2" w14:textId="72FE4BF2" w:rsidR="0040291E" w:rsidRPr="00342FAF" w:rsidRDefault="0040291E" w:rsidP="001679E5"/>
          <w:p w14:paraId="20B46692" w14:textId="43CFB8FE" w:rsidR="0040291E" w:rsidRPr="00342FAF" w:rsidRDefault="0040291E" w:rsidP="001679E5"/>
          <w:p w14:paraId="12F8CCD5" w14:textId="6DD6B1B6" w:rsidR="0040291E" w:rsidRPr="00342FAF" w:rsidRDefault="0040291E" w:rsidP="001679E5"/>
          <w:p w14:paraId="1D493EBC" w14:textId="7510D787" w:rsidR="001679E5" w:rsidRPr="00342FAF" w:rsidRDefault="001679E5" w:rsidP="001679E5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методы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  <w:p w14:paraId="52F548C6" w14:textId="3360CBC8" w:rsidR="00122AD8" w:rsidRPr="00342FAF" w:rsidRDefault="001679E5" w:rsidP="001679E5"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конструктивно </w:t>
            </w:r>
            <w:r w:rsidRPr="00342FAF">
              <w:lastRenderedPageBreak/>
              <w:t>принимать решения о внед</w:t>
            </w:r>
            <w:r w:rsidR="0043640D">
              <w:t>р</w:t>
            </w:r>
            <w:r w:rsidRPr="00342FAF">
              <w:t xml:space="preserve">ении цифровых методов управления логистическими системами на основе технологий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</w:t>
            </w:r>
          </w:p>
        </w:tc>
        <w:tc>
          <w:tcPr>
            <w:tcW w:w="3174" w:type="dxa"/>
          </w:tcPr>
          <w:p w14:paraId="0F4E70AA" w14:textId="77777777" w:rsidR="001679E5" w:rsidRPr="00342FAF" w:rsidRDefault="001679E5" w:rsidP="001679E5">
            <w:pPr>
              <w:pStyle w:val="a3"/>
              <w:shd w:val="clear" w:color="auto" w:fill="FFFFFF"/>
              <w:rPr>
                <w:b/>
              </w:rPr>
            </w:pPr>
            <w:r w:rsidRPr="00342FAF">
              <w:rPr>
                <w:b/>
              </w:rPr>
              <w:lastRenderedPageBreak/>
              <w:t>Задание 1</w:t>
            </w:r>
          </w:p>
          <w:p w14:paraId="4F44E374" w14:textId="77777777" w:rsidR="001679E5" w:rsidRPr="00342FAF" w:rsidRDefault="001679E5" w:rsidP="001679E5">
            <w:r w:rsidRPr="00342FAF">
              <w:t xml:space="preserve">В рамках реализации Указа Президента Российской Федерации от 7 мая 2018 г. </w:t>
            </w:r>
            <w:proofErr w:type="spellStart"/>
            <w:r w:rsidRPr="00342FAF">
              <w:t>No</w:t>
            </w:r>
            <w:proofErr w:type="spellEnd"/>
            <w:r w:rsidRPr="00342FAF">
              <w:t xml:space="preserve"> 204 «О национальных целях и стратегических задачах развития Российской Федерации на период до 2024 года» была сформирована национальная программа «Цифровая экономика Российской Федерации». В состав которой НЕ входят следующие национальные проекты:</w:t>
            </w:r>
          </w:p>
          <w:p w14:paraId="1835E450" w14:textId="77777777" w:rsidR="001679E5" w:rsidRPr="00342FAF" w:rsidRDefault="001679E5" w:rsidP="001679E5">
            <w:r w:rsidRPr="00342FAF">
              <w:t xml:space="preserve">а) «Нормативное регулирование цифровой среды» </w:t>
            </w:r>
          </w:p>
          <w:p w14:paraId="20D6ADBD" w14:textId="698E6E99" w:rsidR="001679E5" w:rsidRPr="00342FAF" w:rsidRDefault="001679E5" w:rsidP="001679E5">
            <w:r w:rsidRPr="00342FAF">
              <w:t>б) «Информационная безопасность»</w:t>
            </w:r>
          </w:p>
          <w:p w14:paraId="0533AFEE" w14:textId="77777777" w:rsidR="00240CDA" w:rsidRPr="00342FAF" w:rsidRDefault="001679E5" w:rsidP="001679E5">
            <w:r w:rsidRPr="00342FAF">
              <w:t>в) «Цифровая глобальная торговля»</w:t>
            </w:r>
          </w:p>
          <w:p w14:paraId="76FF0860" w14:textId="77777777" w:rsidR="001679E5" w:rsidRPr="00342FAF" w:rsidRDefault="001679E5" w:rsidP="001679E5"/>
          <w:p w14:paraId="0FF15B0A" w14:textId="77777777" w:rsidR="001679E5" w:rsidRPr="00342FAF" w:rsidRDefault="001679E5" w:rsidP="001679E5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0B5CFE44" w14:textId="77777777" w:rsidR="001679E5" w:rsidRPr="00342FAF" w:rsidRDefault="001679E5" w:rsidP="001679E5">
            <w:pPr>
              <w:pStyle w:val="a3"/>
              <w:shd w:val="clear" w:color="auto" w:fill="FFFFFF"/>
            </w:pPr>
            <w:r w:rsidRPr="00342FAF">
              <w:lastRenderedPageBreak/>
              <w:t xml:space="preserve">Что представляет </w:t>
            </w:r>
            <w:proofErr w:type="spellStart"/>
            <w:r w:rsidRPr="00342FAF">
              <w:t>собои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цифровои</w:t>
            </w:r>
            <w:proofErr w:type="spellEnd"/>
            <w:r w:rsidRPr="00342FAF">
              <w:t>̆ поток в логистике:</w:t>
            </w:r>
            <w:r w:rsidRPr="00342FAF">
              <w:br/>
              <w:t xml:space="preserve">а) виртуальная форма организации экономического потока, представляющая </w:t>
            </w:r>
            <w:proofErr w:type="spellStart"/>
            <w:r w:rsidRPr="00342FAF">
              <w:t>собои</w:t>
            </w:r>
            <w:proofErr w:type="spellEnd"/>
            <w:r w:rsidRPr="00342FAF">
              <w:t>̆ сквозные коммуникационные технологии, регуляторы цифровых преобразований, сети, мессенджеры, облачные технологии, платформы</w:t>
            </w:r>
            <w:r w:rsidRPr="00342FAF">
              <w:br/>
              <w:t xml:space="preserve">б) особая форма представления информации, с </w:t>
            </w:r>
            <w:proofErr w:type="spellStart"/>
            <w:r w:rsidRPr="00342FAF">
              <w:t>которои</w:t>
            </w:r>
            <w:proofErr w:type="spellEnd"/>
            <w:r w:rsidRPr="00342FAF">
              <w:t>̆ работают информационные системы и их пользователи;</w:t>
            </w:r>
            <w:r w:rsidRPr="00342FAF">
              <w:br/>
              <w:t xml:space="preserve">в) основная категория логистики, представляющая </w:t>
            </w:r>
            <w:proofErr w:type="spellStart"/>
            <w:r w:rsidRPr="00342FAF">
              <w:t>собои</w:t>
            </w:r>
            <w:proofErr w:type="spellEnd"/>
            <w:r w:rsidRPr="00342FAF">
              <w:t xml:space="preserve">̆ форму и организацию определенного вида </w:t>
            </w:r>
            <w:proofErr w:type="spellStart"/>
            <w:r w:rsidRPr="00342FAF">
              <w:t>экономическои</w:t>
            </w:r>
            <w:proofErr w:type="spellEnd"/>
            <w:r w:rsidRPr="00342FAF">
              <w:t>̆ материи и ее движения;</w:t>
            </w:r>
            <w:r w:rsidRPr="00342FAF">
              <w:br/>
              <w:t xml:space="preserve">г) совокупность материальных, финансовых, информационных и сервисных потоков, в которых прошли цифровые преобразования. </w:t>
            </w:r>
          </w:p>
          <w:p w14:paraId="3B21C539" w14:textId="77777777" w:rsidR="001679E5" w:rsidRPr="00342FAF" w:rsidRDefault="001679E5" w:rsidP="001679E5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6F5709DA" w14:textId="77777777" w:rsidR="001679E5" w:rsidRPr="00342FAF" w:rsidRDefault="001679E5" w:rsidP="001679E5">
            <w:r w:rsidRPr="00342FAF">
              <w:t xml:space="preserve">Особая коммуникационная среда, позволяющая в потоковом режиме принимать, генерировать, анализировать сведения о состоянии систем поставок; прогнозировать качественные и количественные состояния элементов системы; профилактические меры, называется: </w:t>
            </w:r>
          </w:p>
          <w:p w14:paraId="2216B896" w14:textId="77777777" w:rsidR="001679E5" w:rsidRPr="00342FAF" w:rsidRDefault="001679E5" w:rsidP="001679E5">
            <w:r w:rsidRPr="00342FAF">
              <w:t xml:space="preserve">а)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логистикои</w:t>
            </w:r>
            <w:proofErr w:type="spellEnd"/>
            <w:r w:rsidRPr="00342FAF">
              <w:t>̆</w:t>
            </w:r>
            <w:r w:rsidRPr="00342FAF">
              <w:br/>
              <w:t xml:space="preserve">б)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платформои</w:t>
            </w:r>
            <w:proofErr w:type="spellEnd"/>
            <w:r w:rsidRPr="00342FAF">
              <w:t xml:space="preserve">̆ в логистике </w:t>
            </w:r>
          </w:p>
          <w:p w14:paraId="43AB8571" w14:textId="77777777" w:rsidR="001679E5" w:rsidRPr="00342FAF" w:rsidRDefault="001679E5" w:rsidP="001679E5">
            <w:r w:rsidRPr="00342FAF">
              <w:t xml:space="preserve">в) </w:t>
            </w:r>
            <w:proofErr w:type="spellStart"/>
            <w:r w:rsidRPr="00342FAF">
              <w:t>информационнои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логистикои</w:t>
            </w:r>
            <w:proofErr w:type="spellEnd"/>
            <w:r w:rsidRPr="00342FAF">
              <w:t xml:space="preserve">̆ </w:t>
            </w:r>
          </w:p>
          <w:p w14:paraId="0F600CAF" w14:textId="77777777" w:rsidR="0040291E" w:rsidRPr="00342FAF" w:rsidRDefault="001679E5" w:rsidP="0040291E">
            <w:r w:rsidRPr="00342FAF">
              <w:t xml:space="preserve">г) цифровым пространством </w:t>
            </w:r>
          </w:p>
          <w:p w14:paraId="46796D04" w14:textId="76C56FD4" w:rsidR="0040291E" w:rsidRPr="00342FAF" w:rsidRDefault="0040291E" w:rsidP="0040291E">
            <w:r w:rsidRPr="00342FAF">
              <w:rPr>
                <w:b/>
                <w:bCs/>
              </w:rPr>
              <w:lastRenderedPageBreak/>
              <w:t xml:space="preserve">Задание 1 </w:t>
            </w:r>
          </w:p>
          <w:p w14:paraId="3B580DF1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Укажите технологические тренды в </w:t>
            </w:r>
            <w:proofErr w:type="spellStart"/>
            <w:r w:rsidRPr="00342FAF">
              <w:t>современнои</w:t>
            </w:r>
            <w:proofErr w:type="spellEnd"/>
            <w:r w:rsidRPr="00342FAF">
              <w:t xml:space="preserve">̆ логистике, оказывающие на ее развитие наиболее сильное влияние за последние 10 лет </w:t>
            </w:r>
          </w:p>
          <w:p w14:paraId="3C1BA813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0C0BAC5C" w14:textId="77777777" w:rsidR="0040291E" w:rsidRPr="00342FAF" w:rsidRDefault="0040291E" w:rsidP="0040291E">
            <w:r w:rsidRPr="00342FAF">
              <w:t xml:space="preserve">Укажите, применение </w:t>
            </w:r>
            <w:proofErr w:type="spellStart"/>
            <w:r w:rsidRPr="00342FAF">
              <w:t>какои</w:t>
            </w:r>
            <w:proofErr w:type="spellEnd"/>
            <w:r w:rsidRPr="00342FAF">
              <w:t xml:space="preserve">̆ из цифровых технологий позволяет решить проблему </w:t>
            </w:r>
            <w:proofErr w:type="spellStart"/>
            <w:r w:rsidRPr="00342FAF">
              <w:t>быстрои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информационнои</w:t>
            </w:r>
            <w:proofErr w:type="spellEnd"/>
            <w:r w:rsidRPr="00342FAF">
              <w:t xml:space="preserve">̆ интеграции между участниками цепи поставок и сделать их отношения полностью прозрачными, основанными на доверии. </w:t>
            </w:r>
          </w:p>
          <w:p w14:paraId="36DFF587" w14:textId="77777777" w:rsidR="0040291E" w:rsidRPr="00342FAF" w:rsidRDefault="0040291E" w:rsidP="0040291E">
            <w:r w:rsidRPr="00342FAF">
              <w:t xml:space="preserve">а) </w:t>
            </w:r>
            <w:proofErr w:type="spellStart"/>
            <w:r w:rsidRPr="00342FAF">
              <w:t>блокчейн</w:t>
            </w:r>
            <w:proofErr w:type="spellEnd"/>
            <w:r w:rsidRPr="00342FAF">
              <w:br/>
              <w:t xml:space="preserve">б) интернет </w:t>
            </w:r>
            <w:proofErr w:type="spellStart"/>
            <w:r w:rsidRPr="00342FAF">
              <w:t>вещеи</w:t>
            </w:r>
            <w:proofErr w:type="spellEnd"/>
            <w:r w:rsidRPr="00342FAF">
              <w:t>̆</w:t>
            </w:r>
            <w:r w:rsidRPr="00342FAF">
              <w:br/>
              <w:t>в) дополненная реальность г) большие данные</w:t>
            </w:r>
            <w:r w:rsidRPr="00342FAF">
              <w:br/>
              <w:t xml:space="preserve">д) </w:t>
            </w:r>
            <w:proofErr w:type="spellStart"/>
            <w:r w:rsidRPr="00342FAF">
              <w:t>искусственныи</w:t>
            </w:r>
            <w:proofErr w:type="spellEnd"/>
            <w:r w:rsidRPr="00342FAF">
              <w:t xml:space="preserve">̆ интеллект. </w:t>
            </w:r>
          </w:p>
          <w:p w14:paraId="48DB070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15AA2A62" w14:textId="77777777" w:rsidR="0040291E" w:rsidRPr="00342FAF" w:rsidRDefault="0040291E" w:rsidP="0040291E">
            <w:r w:rsidRPr="00342FAF">
              <w:t>Сокращение штата сотрудников и повышение эффективности систем поставок и складского хранения позволяет достичь внедрение в логистику</w:t>
            </w:r>
            <w:r w:rsidRPr="00342FAF">
              <w:br/>
              <w:t xml:space="preserve">а) технологии </w:t>
            </w:r>
            <w:proofErr w:type="spellStart"/>
            <w:r w:rsidRPr="00342FAF">
              <w:t>блокчейн</w:t>
            </w:r>
            <w:proofErr w:type="spellEnd"/>
            <w:r w:rsidRPr="00342FAF">
              <w:t xml:space="preserve"> </w:t>
            </w:r>
          </w:p>
          <w:p w14:paraId="0279EBF6" w14:textId="77777777" w:rsidR="0040291E" w:rsidRPr="00342FAF" w:rsidRDefault="0040291E" w:rsidP="0040291E">
            <w:r w:rsidRPr="00342FAF">
              <w:t>б) облачные технологии</w:t>
            </w:r>
            <w:r w:rsidRPr="00342FAF">
              <w:br/>
              <w:t xml:space="preserve">в) роботизации и автоматизации </w:t>
            </w:r>
          </w:p>
          <w:p w14:paraId="3C28AEF8" w14:textId="1ED23CF9" w:rsidR="0040291E" w:rsidRPr="00342FAF" w:rsidRDefault="0040291E" w:rsidP="0040291E">
            <w:r w:rsidRPr="00342FAF">
              <w:t xml:space="preserve">г) 3D печать </w:t>
            </w:r>
          </w:p>
          <w:p w14:paraId="6D8981CC" w14:textId="53F80874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4F456C50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Перечислите компании, которые используют инструменты цифровизации в логистике, включая </w:t>
            </w:r>
            <w:proofErr w:type="spellStart"/>
            <w:r w:rsidRPr="00342FAF">
              <w:t>российские</w:t>
            </w:r>
            <w:proofErr w:type="spellEnd"/>
            <w:r w:rsidRPr="00342FAF">
              <w:t xml:space="preserve">. </w:t>
            </w:r>
          </w:p>
          <w:p w14:paraId="355926F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009DBA5A" w14:textId="77777777" w:rsidR="0040291E" w:rsidRPr="00342FAF" w:rsidRDefault="0040291E" w:rsidP="0040291E">
            <w:r w:rsidRPr="00342FAF">
              <w:lastRenderedPageBreak/>
              <w:t xml:space="preserve">Какие этапы в разработке </w:t>
            </w:r>
            <w:proofErr w:type="spellStart"/>
            <w:r w:rsidRPr="00342FAF">
              <w:t>цепеи</w:t>
            </w:r>
            <w:proofErr w:type="spellEnd"/>
            <w:r w:rsidRPr="00342FAF">
              <w:t xml:space="preserve">̆ поставок являются главными? </w:t>
            </w:r>
          </w:p>
          <w:p w14:paraId="383956EE" w14:textId="3E02CA90" w:rsidR="0040291E" w:rsidRPr="00342FAF" w:rsidRDefault="0040291E" w:rsidP="0040291E">
            <w:r w:rsidRPr="00342FAF">
              <w:t>а) планирование-организация-реализация-контроль</w:t>
            </w:r>
            <w:r w:rsidRPr="00342FAF">
              <w:br/>
              <w:t xml:space="preserve">б) анализ-прогнозирование-планирование </w:t>
            </w:r>
          </w:p>
          <w:p w14:paraId="1670FCC1" w14:textId="77777777" w:rsidR="0040291E" w:rsidRPr="00342FAF" w:rsidRDefault="0040291E" w:rsidP="0040291E">
            <w:r w:rsidRPr="00342FAF">
              <w:t xml:space="preserve">в) прогнозирование-планирование-контроль </w:t>
            </w:r>
          </w:p>
          <w:p w14:paraId="079D3E4A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366B4CC3" w14:textId="77777777" w:rsidR="0040291E" w:rsidRPr="00342FAF" w:rsidRDefault="0040291E" w:rsidP="0040291E">
            <w:r w:rsidRPr="00342FAF">
              <w:t>Для чего нужно управление цепями поставок? а) для повышения объемов производства</w:t>
            </w:r>
            <w:r w:rsidRPr="00342FAF">
              <w:br/>
              <w:t>б) для повышения рентабельности</w:t>
            </w:r>
            <w:r w:rsidRPr="00342FAF">
              <w:br/>
              <w:t xml:space="preserve">в) для снижения себестоимости продукции </w:t>
            </w:r>
          </w:p>
          <w:p w14:paraId="14E79708" w14:textId="569D8C18" w:rsidR="0040291E" w:rsidRPr="00342FAF" w:rsidRDefault="0040291E" w:rsidP="0040291E">
            <w:r w:rsidRPr="00342FAF">
              <w:t xml:space="preserve">г) для обеспечения </w:t>
            </w:r>
            <w:proofErr w:type="spellStart"/>
            <w:r w:rsidRPr="00342FAF">
              <w:t>взаимодействия</w:t>
            </w:r>
            <w:proofErr w:type="spellEnd"/>
            <w:r w:rsidRPr="00342FAF">
              <w:t xml:space="preserve">, координации и интеграции участников логистического кластера с последующим улучшением экономических </w:t>
            </w:r>
            <w:proofErr w:type="spellStart"/>
            <w:r w:rsidRPr="00342FAF">
              <w:t>показателеи</w:t>
            </w:r>
            <w:proofErr w:type="spellEnd"/>
            <w:r w:rsidRPr="00342FAF">
              <w:t xml:space="preserve">̆ </w:t>
            </w:r>
          </w:p>
        </w:tc>
      </w:tr>
      <w:tr w:rsidR="00075AE0" w:rsidRPr="00342FAF" w14:paraId="67181D02" w14:textId="77777777" w:rsidTr="00075AE0">
        <w:tc>
          <w:tcPr>
            <w:tcW w:w="1843" w:type="dxa"/>
          </w:tcPr>
          <w:p w14:paraId="280DEFF5" w14:textId="0AEDE69C" w:rsidR="00122AD8" w:rsidRPr="00342FAF" w:rsidRDefault="0040291E" w:rsidP="0040291E">
            <w:pPr>
              <w:pStyle w:val="a3"/>
              <w:shd w:val="clear" w:color="auto" w:fill="FFFFFF"/>
              <w:jc w:val="center"/>
            </w:pPr>
            <w:r w:rsidRPr="00342FAF">
              <w:rPr>
                <w:u w:val="single"/>
              </w:rPr>
              <w:lastRenderedPageBreak/>
              <w:t>ПКП-2</w:t>
            </w:r>
            <w:r w:rsidRPr="00342FAF">
              <w:t xml:space="preserve"> Способность решать логистические задачи на основе современных технологий управления</w:t>
            </w:r>
          </w:p>
        </w:tc>
        <w:tc>
          <w:tcPr>
            <w:tcW w:w="1986" w:type="dxa"/>
          </w:tcPr>
          <w:p w14:paraId="253CF563" w14:textId="77777777" w:rsidR="00122AD8" w:rsidRPr="00342FAF" w:rsidRDefault="0040291E" w:rsidP="001679E5">
            <w:pPr>
              <w:pStyle w:val="a3"/>
              <w:shd w:val="clear" w:color="auto" w:fill="FFFFFF"/>
            </w:pPr>
            <w:r w:rsidRPr="00342FAF">
              <w:t xml:space="preserve">1. Применяет методы </w:t>
            </w:r>
            <w:proofErr w:type="spellStart"/>
            <w:r w:rsidRPr="00342FAF">
              <w:t>корректнои</w:t>
            </w:r>
            <w:proofErr w:type="spellEnd"/>
            <w:r w:rsidRPr="00342FAF">
              <w:t>̆ постановки логистических задач</w:t>
            </w:r>
          </w:p>
          <w:p w14:paraId="648ACB37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73CCC8CA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3A1CFEB8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026CDDA8" w14:textId="151C4AFE" w:rsidR="0040291E" w:rsidRPr="00342FAF" w:rsidRDefault="0040291E" w:rsidP="0040291E">
            <w:pPr>
              <w:pStyle w:val="a3"/>
              <w:shd w:val="clear" w:color="auto" w:fill="FFFFFF"/>
            </w:pPr>
          </w:p>
          <w:p w14:paraId="7975AB5E" w14:textId="323C1EB9" w:rsidR="0040291E" w:rsidRPr="00342FAF" w:rsidRDefault="0040291E" w:rsidP="0040291E">
            <w:pPr>
              <w:pStyle w:val="a3"/>
              <w:shd w:val="clear" w:color="auto" w:fill="FFFFFF"/>
            </w:pPr>
          </w:p>
          <w:p w14:paraId="47737680" w14:textId="3395D76E" w:rsidR="0040291E" w:rsidRPr="00342FAF" w:rsidRDefault="0040291E" w:rsidP="0040291E">
            <w:pPr>
              <w:pStyle w:val="a3"/>
              <w:shd w:val="clear" w:color="auto" w:fill="FFFFFF"/>
            </w:pPr>
          </w:p>
          <w:p w14:paraId="16766304" w14:textId="56C151F0" w:rsidR="0040291E" w:rsidRPr="00342FAF" w:rsidRDefault="0040291E" w:rsidP="0040291E">
            <w:pPr>
              <w:pStyle w:val="a3"/>
              <w:shd w:val="clear" w:color="auto" w:fill="FFFFFF"/>
            </w:pPr>
          </w:p>
          <w:p w14:paraId="51715AF3" w14:textId="04BAF24D" w:rsidR="0040291E" w:rsidRPr="00342FAF" w:rsidRDefault="0040291E" w:rsidP="0040291E">
            <w:pPr>
              <w:pStyle w:val="a3"/>
              <w:shd w:val="clear" w:color="auto" w:fill="FFFFFF"/>
            </w:pPr>
          </w:p>
          <w:p w14:paraId="12EE152B" w14:textId="4EF9DFE4" w:rsidR="0040291E" w:rsidRPr="00342FAF" w:rsidRDefault="0040291E" w:rsidP="0040291E">
            <w:pPr>
              <w:pStyle w:val="a3"/>
              <w:shd w:val="clear" w:color="auto" w:fill="FFFFFF"/>
            </w:pPr>
          </w:p>
          <w:p w14:paraId="630F057E" w14:textId="5252A08B" w:rsidR="0040291E" w:rsidRPr="00342FAF" w:rsidRDefault="0040291E" w:rsidP="0040291E">
            <w:pPr>
              <w:pStyle w:val="a3"/>
              <w:shd w:val="clear" w:color="auto" w:fill="FFFFFF"/>
            </w:pPr>
          </w:p>
          <w:p w14:paraId="46E5D24E" w14:textId="79C1E40E" w:rsidR="0040291E" w:rsidRPr="00342FAF" w:rsidRDefault="0040291E" w:rsidP="0040291E">
            <w:pPr>
              <w:pStyle w:val="a3"/>
              <w:shd w:val="clear" w:color="auto" w:fill="FFFFFF"/>
            </w:pPr>
          </w:p>
          <w:p w14:paraId="1E56F89B" w14:textId="098C0E2E" w:rsidR="0040291E" w:rsidRPr="00342FAF" w:rsidRDefault="0040291E" w:rsidP="0040291E">
            <w:pPr>
              <w:pStyle w:val="a3"/>
              <w:shd w:val="clear" w:color="auto" w:fill="FFFFFF"/>
            </w:pPr>
          </w:p>
          <w:p w14:paraId="5D08B335" w14:textId="31CFD072" w:rsidR="0040291E" w:rsidRPr="00342FAF" w:rsidRDefault="0040291E" w:rsidP="0040291E">
            <w:pPr>
              <w:pStyle w:val="a3"/>
              <w:shd w:val="clear" w:color="auto" w:fill="FFFFFF"/>
            </w:pPr>
          </w:p>
          <w:p w14:paraId="0C7C773D" w14:textId="1DF72020" w:rsidR="0040291E" w:rsidRPr="00342FAF" w:rsidRDefault="0040291E" w:rsidP="0040291E">
            <w:pPr>
              <w:pStyle w:val="a3"/>
              <w:shd w:val="clear" w:color="auto" w:fill="FFFFFF"/>
            </w:pPr>
          </w:p>
          <w:p w14:paraId="2C98319C" w14:textId="65B3FA2C" w:rsidR="0040291E" w:rsidRPr="00342FAF" w:rsidRDefault="0040291E" w:rsidP="0040291E">
            <w:pPr>
              <w:pStyle w:val="a3"/>
              <w:shd w:val="clear" w:color="auto" w:fill="FFFFFF"/>
            </w:pPr>
          </w:p>
          <w:p w14:paraId="44915548" w14:textId="16818932" w:rsidR="0040291E" w:rsidRPr="00342FAF" w:rsidRDefault="0040291E" w:rsidP="0040291E">
            <w:pPr>
              <w:pStyle w:val="a3"/>
              <w:shd w:val="clear" w:color="auto" w:fill="FFFFFF"/>
            </w:pPr>
          </w:p>
          <w:p w14:paraId="0278F512" w14:textId="755E65F6" w:rsidR="0040291E" w:rsidRPr="00342FAF" w:rsidRDefault="0040291E" w:rsidP="0040291E">
            <w:pPr>
              <w:pStyle w:val="a3"/>
              <w:shd w:val="clear" w:color="auto" w:fill="FFFFFF"/>
            </w:pPr>
          </w:p>
          <w:p w14:paraId="417A97F0" w14:textId="1723AFA0" w:rsidR="0040291E" w:rsidRPr="00342FAF" w:rsidRDefault="0040291E" w:rsidP="0040291E">
            <w:pPr>
              <w:pStyle w:val="a3"/>
              <w:shd w:val="clear" w:color="auto" w:fill="FFFFFF"/>
            </w:pPr>
          </w:p>
          <w:p w14:paraId="4F155402" w14:textId="0044A420" w:rsidR="0040291E" w:rsidRPr="00342FAF" w:rsidRDefault="0040291E" w:rsidP="0040291E">
            <w:pPr>
              <w:pStyle w:val="a3"/>
              <w:shd w:val="clear" w:color="auto" w:fill="FFFFFF"/>
            </w:pPr>
          </w:p>
          <w:p w14:paraId="64591978" w14:textId="4932F320" w:rsidR="0040291E" w:rsidRPr="00342FAF" w:rsidRDefault="0040291E" w:rsidP="0040291E">
            <w:pPr>
              <w:pStyle w:val="a3"/>
              <w:shd w:val="clear" w:color="auto" w:fill="FFFFFF"/>
            </w:pPr>
          </w:p>
          <w:p w14:paraId="42A5F561" w14:textId="73C37382" w:rsidR="0040291E" w:rsidRPr="00342FAF" w:rsidRDefault="0040291E" w:rsidP="0040291E">
            <w:pPr>
              <w:pStyle w:val="a3"/>
              <w:shd w:val="clear" w:color="auto" w:fill="FFFFFF"/>
            </w:pPr>
          </w:p>
          <w:p w14:paraId="2C334A4C" w14:textId="46B61A0E" w:rsidR="0040291E" w:rsidRPr="00342FAF" w:rsidRDefault="0040291E" w:rsidP="0040291E">
            <w:pPr>
              <w:pStyle w:val="a3"/>
              <w:shd w:val="clear" w:color="auto" w:fill="FFFFFF"/>
            </w:pPr>
          </w:p>
          <w:p w14:paraId="531259C3" w14:textId="020A5D0B" w:rsidR="0040291E" w:rsidRPr="00342FAF" w:rsidRDefault="0040291E" w:rsidP="0040291E">
            <w:pPr>
              <w:pStyle w:val="a3"/>
              <w:shd w:val="clear" w:color="auto" w:fill="FFFFFF"/>
            </w:pPr>
          </w:p>
          <w:p w14:paraId="62A0223F" w14:textId="344EAE05" w:rsidR="0040291E" w:rsidRPr="00342FAF" w:rsidRDefault="0040291E" w:rsidP="0040291E">
            <w:pPr>
              <w:pStyle w:val="a3"/>
              <w:shd w:val="clear" w:color="auto" w:fill="FFFFFF"/>
            </w:pPr>
          </w:p>
          <w:p w14:paraId="4976CC35" w14:textId="6D84F7A6" w:rsidR="0040291E" w:rsidRPr="00342FAF" w:rsidRDefault="0040291E" w:rsidP="0040291E">
            <w:pPr>
              <w:pStyle w:val="a3"/>
              <w:shd w:val="clear" w:color="auto" w:fill="FFFFFF"/>
            </w:pPr>
          </w:p>
          <w:p w14:paraId="211D98D0" w14:textId="077C20A2" w:rsidR="0040291E" w:rsidRPr="00342FAF" w:rsidRDefault="0040291E" w:rsidP="0040291E">
            <w:pPr>
              <w:pStyle w:val="a3"/>
              <w:shd w:val="clear" w:color="auto" w:fill="FFFFFF"/>
            </w:pPr>
          </w:p>
          <w:p w14:paraId="3FFC9BC0" w14:textId="58EFF7BB" w:rsidR="0040291E" w:rsidRPr="00342FAF" w:rsidRDefault="0040291E" w:rsidP="0040291E"/>
          <w:p w14:paraId="08FF98C1" w14:textId="01644235" w:rsidR="0040291E" w:rsidRPr="00342FAF" w:rsidRDefault="0040291E" w:rsidP="0040291E"/>
          <w:p w14:paraId="7E4CAC4A" w14:textId="5E7A8632" w:rsidR="0040291E" w:rsidRPr="00342FAF" w:rsidRDefault="0040291E" w:rsidP="0040291E"/>
          <w:p w14:paraId="1D7B2686" w14:textId="77777777" w:rsidR="0040291E" w:rsidRPr="00342FAF" w:rsidRDefault="0040291E" w:rsidP="0040291E"/>
          <w:p w14:paraId="1CFF18B9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2E9EAC89" w14:textId="25802863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2. Использует современные технологии управления в качестве инструмента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 xml:space="preserve">̆ </w:t>
            </w:r>
            <w:r w:rsidRPr="00342FAF">
              <w:lastRenderedPageBreak/>
              <w:t>деятельности на предприятиях.</w:t>
            </w:r>
          </w:p>
          <w:p w14:paraId="184DC7E2" w14:textId="34A56ED2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49993CBD" w14:textId="16BBFF52" w:rsidR="0040291E" w:rsidRPr="00342FAF" w:rsidRDefault="0040291E" w:rsidP="0040291E">
            <w:pPr>
              <w:pStyle w:val="a3"/>
              <w:shd w:val="clear" w:color="auto" w:fill="FFFFFF"/>
            </w:pPr>
          </w:p>
          <w:p w14:paraId="453EAC67" w14:textId="1068CD6D" w:rsidR="0040291E" w:rsidRPr="00342FAF" w:rsidRDefault="0040291E" w:rsidP="0040291E">
            <w:pPr>
              <w:pStyle w:val="a3"/>
              <w:shd w:val="clear" w:color="auto" w:fill="FFFFFF"/>
            </w:pPr>
          </w:p>
          <w:p w14:paraId="1F9D988E" w14:textId="7BF23DC6" w:rsidR="0040291E" w:rsidRPr="00342FAF" w:rsidRDefault="0040291E" w:rsidP="0040291E">
            <w:pPr>
              <w:pStyle w:val="a3"/>
              <w:shd w:val="clear" w:color="auto" w:fill="FFFFFF"/>
            </w:pPr>
          </w:p>
          <w:p w14:paraId="1738CBFE" w14:textId="78F69ADF" w:rsidR="0040291E" w:rsidRPr="00342FAF" w:rsidRDefault="0040291E" w:rsidP="0040291E">
            <w:pPr>
              <w:pStyle w:val="a3"/>
              <w:shd w:val="clear" w:color="auto" w:fill="FFFFFF"/>
            </w:pPr>
          </w:p>
          <w:p w14:paraId="27A067C8" w14:textId="4FBA266B" w:rsidR="0040291E" w:rsidRPr="00342FAF" w:rsidRDefault="0040291E" w:rsidP="0040291E">
            <w:pPr>
              <w:pStyle w:val="a3"/>
              <w:shd w:val="clear" w:color="auto" w:fill="FFFFFF"/>
            </w:pPr>
          </w:p>
          <w:p w14:paraId="3360AAA4" w14:textId="1E7F3244" w:rsidR="0040291E" w:rsidRPr="00342FAF" w:rsidRDefault="0040291E" w:rsidP="0040291E">
            <w:pPr>
              <w:pStyle w:val="a3"/>
              <w:shd w:val="clear" w:color="auto" w:fill="FFFFFF"/>
            </w:pPr>
          </w:p>
          <w:p w14:paraId="10B828A2" w14:textId="03FB7EBC" w:rsidR="0040291E" w:rsidRPr="00342FAF" w:rsidRDefault="0040291E" w:rsidP="0040291E">
            <w:pPr>
              <w:pStyle w:val="a3"/>
              <w:shd w:val="clear" w:color="auto" w:fill="FFFFFF"/>
            </w:pPr>
          </w:p>
          <w:p w14:paraId="6239A865" w14:textId="58FE0A13" w:rsidR="0040291E" w:rsidRPr="00342FAF" w:rsidRDefault="0040291E" w:rsidP="0040291E">
            <w:pPr>
              <w:pStyle w:val="a3"/>
              <w:shd w:val="clear" w:color="auto" w:fill="FFFFFF"/>
            </w:pPr>
          </w:p>
          <w:p w14:paraId="24D55D83" w14:textId="28711F91" w:rsidR="0040291E" w:rsidRPr="00342FAF" w:rsidRDefault="0040291E" w:rsidP="0040291E">
            <w:pPr>
              <w:pStyle w:val="a3"/>
              <w:shd w:val="clear" w:color="auto" w:fill="FFFFFF"/>
            </w:pPr>
          </w:p>
          <w:p w14:paraId="16D4C144" w14:textId="7B06FB08" w:rsidR="0040291E" w:rsidRPr="00342FAF" w:rsidRDefault="0040291E" w:rsidP="0040291E">
            <w:pPr>
              <w:pStyle w:val="a3"/>
              <w:shd w:val="clear" w:color="auto" w:fill="FFFFFF"/>
            </w:pPr>
          </w:p>
          <w:p w14:paraId="55D95DFD" w14:textId="0EF784F6" w:rsidR="0040291E" w:rsidRPr="00342FAF" w:rsidRDefault="0040291E" w:rsidP="0040291E">
            <w:pPr>
              <w:pStyle w:val="a3"/>
              <w:shd w:val="clear" w:color="auto" w:fill="FFFFFF"/>
            </w:pPr>
          </w:p>
          <w:p w14:paraId="48B480DF" w14:textId="4FC0CAFF" w:rsidR="0040291E" w:rsidRPr="00342FAF" w:rsidRDefault="0040291E" w:rsidP="0040291E">
            <w:pPr>
              <w:pStyle w:val="a3"/>
              <w:shd w:val="clear" w:color="auto" w:fill="FFFFFF"/>
            </w:pPr>
          </w:p>
          <w:p w14:paraId="32386643" w14:textId="38B7F913" w:rsidR="0040291E" w:rsidRPr="00342FAF" w:rsidRDefault="0040291E" w:rsidP="0040291E">
            <w:pPr>
              <w:pStyle w:val="a3"/>
              <w:shd w:val="clear" w:color="auto" w:fill="FFFFFF"/>
            </w:pPr>
          </w:p>
          <w:p w14:paraId="51C849B5" w14:textId="25A325F5" w:rsidR="0040291E" w:rsidRPr="00342FAF" w:rsidRDefault="0040291E" w:rsidP="0040291E">
            <w:pPr>
              <w:pStyle w:val="a3"/>
              <w:shd w:val="clear" w:color="auto" w:fill="FFFFFF"/>
            </w:pPr>
          </w:p>
          <w:p w14:paraId="7AF9E0D8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3. Демонстрирует навыки в получении и анализе информации, </w:t>
            </w:r>
            <w:proofErr w:type="spellStart"/>
            <w:r w:rsidRPr="00342FAF">
              <w:t>необходимои</w:t>
            </w:r>
            <w:proofErr w:type="spellEnd"/>
            <w:r w:rsidRPr="00342FAF">
              <w:t xml:space="preserve">̆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 </w:t>
            </w:r>
          </w:p>
          <w:p w14:paraId="3F5FD54B" w14:textId="06632988" w:rsidR="0040291E" w:rsidRPr="00342FAF" w:rsidRDefault="0040291E" w:rsidP="001679E5">
            <w:pPr>
              <w:pStyle w:val="a3"/>
              <w:shd w:val="clear" w:color="auto" w:fill="FFFFFF"/>
            </w:pPr>
          </w:p>
        </w:tc>
        <w:tc>
          <w:tcPr>
            <w:tcW w:w="2211" w:type="dxa"/>
          </w:tcPr>
          <w:p w14:paraId="5896F956" w14:textId="77777777" w:rsidR="0040291E" w:rsidRPr="00342FAF" w:rsidRDefault="0040291E" w:rsidP="0040291E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основные трудности, с которыми сталкиваются компании ведущие логистическую деятельность в макросистемах. </w:t>
            </w:r>
          </w:p>
          <w:p w14:paraId="4E093CAF" w14:textId="77777777" w:rsidR="00E97F3C" w:rsidRPr="00342FAF" w:rsidRDefault="00E97F3C" w:rsidP="0040291E"/>
          <w:p w14:paraId="22CDCD80" w14:textId="77777777" w:rsidR="00E97F3C" w:rsidRPr="00342FAF" w:rsidRDefault="00E97F3C" w:rsidP="0040291E"/>
          <w:p w14:paraId="637683D4" w14:textId="77777777" w:rsidR="00E97F3C" w:rsidRPr="00342FAF" w:rsidRDefault="00E97F3C" w:rsidP="0040291E"/>
          <w:p w14:paraId="4E60F9C4" w14:textId="77777777" w:rsidR="00E97F3C" w:rsidRPr="00342FAF" w:rsidRDefault="00E97F3C" w:rsidP="0040291E"/>
          <w:p w14:paraId="7929E9EE" w14:textId="77777777" w:rsidR="00E97F3C" w:rsidRPr="00342FAF" w:rsidRDefault="00E97F3C" w:rsidP="0040291E"/>
          <w:p w14:paraId="708A62F4" w14:textId="77777777" w:rsidR="00E97F3C" w:rsidRPr="00342FAF" w:rsidRDefault="00E97F3C" w:rsidP="0040291E"/>
          <w:p w14:paraId="655E1E55" w14:textId="77777777" w:rsidR="00E97F3C" w:rsidRPr="00342FAF" w:rsidRDefault="00E97F3C" w:rsidP="0040291E"/>
          <w:p w14:paraId="4A1AE437" w14:textId="77777777" w:rsidR="00E97F3C" w:rsidRPr="00342FAF" w:rsidRDefault="00E97F3C" w:rsidP="0040291E"/>
          <w:p w14:paraId="099672F5" w14:textId="77777777" w:rsidR="00E97F3C" w:rsidRPr="00342FAF" w:rsidRDefault="00E97F3C" w:rsidP="0040291E"/>
          <w:p w14:paraId="457EC956" w14:textId="77777777" w:rsidR="00E97F3C" w:rsidRPr="00342FAF" w:rsidRDefault="00E97F3C" w:rsidP="0040291E"/>
          <w:p w14:paraId="5CEE7FF9" w14:textId="77777777" w:rsidR="00E97F3C" w:rsidRPr="00342FAF" w:rsidRDefault="00E97F3C" w:rsidP="0040291E"/>
          <w:p w14:paraId="5B9B3CA7" w14:textId="77777777" w:rsidR="00E97F3C" w:rsidRPr="00342FAF" w:rsidRDefault="00E97F3C" w:rsidP="0040291E"/>
          <w:p w14:paraId="138D7A6B" w14:textId="77777777" w:rsidR="00E97F3C" w:rsidRPr="00342FAF" w:rsidRDefault="00E97F3C" w:rsidP="0040291E"/>
          <w:p w14:paraId="7C1B28FF" w14:textId="77777777" w:rsidR="00E97F3C" w:rsidRPr="00342FAF" w:rsidRDefault="00E97F3C" w:rsidP="0040291E"/>
          <w:p w14:paraId="2DF8CEF0" w14:textId="77777777" w:rsidR="00E97F3C" w:rsidRPr="00342FAF" w:rsidRDefault="00E97F3C" w:rsidP="0040291E"/>
          <w:p w14:paraId="4425E2DC" w14:textId="77777777" w:rsidR="00E97F3C" w:rsidRPr="00342FAF" w:rsidRDefault="00E97F3C" w:rsidP="0040291E"/>
          <w:p w14:paraId="01ABFF0B" w14:textId="77777777" w:rsidR="00E97F3C" w:rsidRPr="00342FAF" w:rsidRDefault="00E97F3C" w:rsidP="0040291E"/>
          <w:p w14:paraId="2B3469E5" w14:textId="77777777" w:rsidR="00E97F3C" w:rsidRPr="00342FAF" w:rsidRDefault="00E97F3C" w:rsidP="0040291E"/>
          <w:p w14:paraId="30AC9EF4" w14:textId="77777777" w:rsidR="00E97F3C" w:rsidRPr="00342FAF" w:rsidRDefault="00E97F3C" w:rsidP="0040291E"/>
          <w:p w14:paraId="0565BA57" w14:textId="77777777" w:rsidR="00E97F3C" w:rsidRPr="00342FAF" w:rsidRDefault="00E97F3C" w:rsidP="0040291E"/>
          <w:p w14:paraId="031F6A5E" w14:textId="77777777" w:rsidR="00E97F3C" w:rsidRPr="00342FAF" w:rsidRDefault="00E97F3C" w:rsidP="0040291E"/>
          <w:p w14:paraId="11AA1307" w14:textId="77777777" w:rsidR="00E97F3C" w:rsidRPr="00342FAF" w:rsidRDefault="00E97F3C" w:rsidP="0040291E"/>
          <w:p w14:paraId="6D8795E1" w14:textId="77777777" w:rsidR="00E97F3C" w:rsidRPr="00342FAF" w:rsidRDefault="00E97F3C" w:rsidP="0040291E"/>
          <w:p w14:paraId="7C6856D2" w14:textId="77777777" w:rsidR="00E97F3C" w:rsidRPr="00342FAF" w:rsidRDefault="00E97F3C" w:rsidP="0040291E"/>
          <w:p w14:paraId="15B07541" w14:textId="77777777" w:rsidR="00E97F3C" w:rsidRPr="00342FAF" w:rsidRDefault="00E97F3C" w:rsidP="0040291E"/>
          <w:p w14:paraId="1E185B3D" w14:textId="77777777" w:rsidR="00E97F3C" w:rsidRPr="00342FAF" w:rsidRDefault="00E97F3C" w:rsidP="0040291E"/>
          <w:p w14:paraId="46150664" w14:textId="77777777" w:rsidR="00E97F3C" w:rsidRPr="00342FAF" w:rsidRDefault="00E97F3C" w:rsidP="0040291E"/>
          <w:p w14:paraId="61F05681" w14:textId="77777777" w:rsidR="00E97F3C" w:rsidRPr="00342FAF" w:rsidRDefault="00E97F3C" w:rsidP="0040291E"/>
          <w:p w14:paraId="0CCC1B78" w14:textId="77777777" w:rsidR="00E97F3C" w:rsidRPr="00342FAF" w:rsidRDefault="00E97F3C" w:rsidP="0040291E"/>
          <w:p w14:paraId="62BF1EDA" w14:textId="77777777" w:rsidR="00E97F3C" w:rsidRPr="00342FAF" w:rsidRDefault="00E97F3C" w:rsidP="0040291E"/>
          <w:p w14:paraId="760CCCAD" w14:textId="77777777" w:rsidR="00E97F3C" w:rsidRPr="00342FAF" w:rsidRDefault="00E97F3C" w:rsidP="0040291E"/>
          <w:p w14:paraId="0FB4C9DC" w14:textId="77777777" w:rsidR="00E97F3C" w:rsidRPr="00342FAF" w:rsidRDefault="00E97F3C" w:rsidP="0040291E"/>
          <w:p w14:paraId="32E82C3D" w14:textId="7D5A63D4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ставить логистические задачи на разных уровнях управления.</w:t>
            </w:r>
          </w:p>
          <w:p w14:paraId="0FF5EB64" w14:textId="52AED801" w:rsidR="0040291E" w:rsidRPr="00342FAF" w:rsidRDefault="0040291E" w:rsidP="0040291E"/>
          <w:p w14:paraId="68541CE3" w14:textId="18A17FD9" w:rsidR="0040291E" w:rsidRPr="00342FAF" w:rsidRDefault="0040291E" w:rsidP="0040291E"/>
          <w:p w14:paraId="06B26760" w14:textId="0534828E" w:rsidR="0040291E" w:rsidRPr="00342FAF" w:rsidRDefault="0040291E" w:rsidP="0040291E"/>
          <w:p w14:paraId="4A81294C" w14:textId="581A2CCA" w:rsidR="0040291E" w:rsidRPr="00342FAF" w:rsidRDefault="0040291E" w:rsidP="0040291E"/>
          <w:p w14:paraId="7F351599" w14:textId="328A9514" w:rsidR="0040291E" w:rsidRPr="00342FAF" w:rsidRDefault="0040291E" w:rsidP="0040291E"/>
          <w:p w14:paraId="0985FBE8" w14:textId="741DAC60" w:rsidR="0040291E" w:rsidRPr="00342FAF" w:rsidRDefault="0040291E" w:rsidP="0040291E"/>
          <w:p w14:paraId="316AC873" w14:textId="6898BB11" w:rsidR="0040291E" w:rsidRPr="00342FAF" w:rsidRDefault="0040291E" w:rsidP="0040291E"/>
          <w:p w14:paraId="464D6C78" w14:textId="234703A6" w:rsidR="0040291E" w:rsidRPr="00342FAF" w:rsidRDefault="0040291E" w:rsidP="0040291E"/>
          <w:p w14:paraId="7663B8CA" w14:textId="6AB51424" w:rsidR="0040291E" w:rsidRPr="00342FAF" w:rsidRDefault="0040291E" w:rsidP="0040291E"/>
          <w:p w14:paraId="3FD2A589" w14:textId="77777777" w:rsidR="0040291E" w:rsidRPr="00342FAF" w:rsidRDefault="0040291E" w:rsidP="0040291E"/>
          <w:p w14:paraId="242CEFE0" w14:textId="77777777" w:rsidR="0040291E" w:rsidRPr="00342FAF" w:rsidRDefault="0040291E" w:rsidP="0040291E"/>
          <w:p w14:paraId="3F026A08" w14:textId="77777777" w:rsidR="0040291E" w:rsidRPr="00342FAF" w:rsidRDefault="0040291E" w:rsidP="0040291E"/>
          <w:p w14:paraId="594D686C" w14:textId="77777777" w:rsidR="0040291E" w:rsidRPr="00342FAF" w:rsidRDefault="0040291E" w:rsidP="0040291E"/>
          <w:p w14:paraId="238B6905" w14:textId="77777777" w:rsidR="0040291E" w:rsidRPr="00342FAF" w:rsidRDefault="0040291E" w:rsidP="0040291E"/>
          <w:p w14:paraId="1601C741" w14:textId="5E19DD78" w:rsidR="0040291E" w:rsidRPr="00342FAF" w:rsidRDefault="0040291E" w:rsidP="0040291E"/>
          <w:p w14:paraId="2152313E" w14:textId="77777777" w:rsidR="00E97F3C" w:rsidRPr="00342FAF" w:rsidRDefault="00E97F3C" w:rsidP="0040291E"/>
          <w:p w14:paraId="5A474DC1" w14:textId="7C7ED2F4" w:rsidR="0040291E" w:rsidRPr="00342FAF" w:rsidRDefault="0040291E" w:rsidP="0040291E"/>
          <w:p w14:paraId="286FE5C9" w14:textId="67CF0F55" w:rsidR="0040291E" w:rsidRPr="00342FAF" w:rsidRDefault="0040291E" w:rsidP="0040291E"/>
          <w:p w14:paraId="0D8C1C61" w14:textId="53296950" w:rsidR="0040291E" w:rsidRPr="00342FAF" w:rsidRDefault="0040291E" w:rsidP="0040291E"/>
          <w:p w14:paraId="76BA051D" w14:textId="59632EAE" w:rsidR="0040291E" w:rsidRPr="00342FAF" w:rsidRDefault="0040291E" w:rsidP="0040291E"/>
          <w:p w14:paraId="4D02C0DF" w14:textId="782BDACB" w:rsidR="0040291E" w:rsidRPr="00342FAF" w:rsidRDefault="0040291E" w:rsidP="0040291E"/>
          <w:p w14:paraId="457597A8" w14:textId="77777777" w:rsidR="0040291E" w:rsidRPr="00342FAF" w:rsidRDefault="0040291E" w:rsidP="0040291E"/>
          <w:p w14:paraId="0D3B97AE" w14:textId="77777777" w:rsidR="00E97F3C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пути повышения эффективности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деятельности на предприятиях.</w:t>
            </w:r>
            <w:r w:rsidRPr="00342FAF">
              <w:br/>
            </w:r>
          </w:p>
          <w:p w14:paraId="02D35AAA" w14:textId="77777777" w:rsidR="00E97F3C" w:rsidRPr="00342FAF" w:rsidRDefault="00E97F3C" w:rsidP="0040291E"/>
          <w:p w14:paraId="758924CE" w14:textId="77777777" w:rsidR="00E97F3C" w:rsidRPr="00342FAF" w:rsidRDefault="00E97F3C" w:rsidP="0040291E"/>
          <w:p w14:paraId="36E00308" w14:textId="77777777" w:rsidR="00E97F3C" w:rsidRPr="00342FAF" w:rsidRDefault="00E97F3C" w:rsidP="0040291E"/>
          <w:p w14:paraId="3FB5547C" w14:textId="77777777" w:rsidR="00E97F3C" w:rsidRPr="00342FAF" w:rsidRDefault="00E97F3C" w:rsidP="0040291E"/>
          <w:p w14:paraId="6C63E31F" w14:textId="77777777" w:rsidR="00E97F3C" w:rsidRPr="00342FAF" w:rsidRDefault="00E97F3C" w:rsidP="0040291E"/>
          <w:p w14:paraId="4F6BA2EA" w14:textId="77777777" w:rsidR="00E97F3C" w:rsidRPr="00342FAF" w:rsidRDefault="00E97F3C" w:rsidP="0040291E"/>
          <w:p w14:paraId="0642379D" w14:textId="77777777" w:rsidR="00E97F3C" w:rsidRPr="00342FAF" w:rsidRDefault="00E97F3C" w:rsidP="0040291E"/>
          <w:p w14:paraId="048C570F" w14:textId="77777777" w:rsidR="00E97F3C" w:rsidRPr="00342FAF" w:rsidRDefault="00E97F3C" w:rsidP="0040291E"/>
          <w:p w14:paraId="08614B5C" w14:textId="77777777" w:rsidR="00E97F3C" w:rsidRPr="00342FAF" w:rsidRDefault="00E97F3C" w:rsidP="0040291E"/>
          <w:p w14:paraId="7DE52E31" w14:textId="3EE87154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анализировать информацию, принимать </w:t>
            </w:r>
            <w:proofErr w:type="gramStart"/>
            <w:r w:rsidRPr="00342FAF">
              <w:t>решения</w:t>
            </w:r>
            <w:proofErr w:type="gramEnd"/>
            <w:r w:rsidRPr="00342FAF">
              <w:t xml:space="preserve"> касающиеся бизнес- процессов на предприятии для решения логистических задач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5C2A060F" w14:textId="63ADB6EE" w:rsidR="0040291E" w:rsidRPr="00342FAF" w:rsidRDefault="0040291E" w:rsidP="0040291E"/>
          <w:p w14:paraId="1A4FB928" w14:textId="7F7EEE32" w:rsidR="0040291E" w:rsidRPr="00342FAF" w:rsidRDefault="0040291E" w:rsidP="0040291E"/>
          <w:p w14:paraId="4384FCFC" w14:textId="5FEA1D19" w:rsidR="0040291E" w:rsidRPr="00342FAF" w:rsidRDefault="0040291E" w:rsidP="0040291E"/>
          <w:p w14:paraId="336B21D9" w14:textId="2FFE4C89" w:rsidR="0040291E" w:rsidRPr="00342FAF" w:rsidRDefault="0040291E" w:rsidP="0040291E"/>
          <w:p w14:paraId="49CB0148" w14:textId="0BFCF503" w:rsidR="0040291E" w:rsidRPr="00342FAF" w:rsidRDefault="0040291E" w:rsidP="0040291E"/>
          <w:p w14:paraId="02501D01" w14:textId="56756995" w:rsidR="0040291E" w:rsidRPr="00342FAF" w:rsidRDefault="0040291E" w:rsidP="0040291E"/>
          <w:p w14:paraId="71605823" w14:textId="182233D9" w:rsidR="0040291E" w:rsidRPr="00342FAF" w:rsidRDefault="0040291E" w:rsidP="0040291E"/>
          <w:p w14:paraId="732BCC7E" w14:textId="7250F49B" w:rsidR="0040291E" w:rsidRPr="00342FAF" w:rsidRDefault="0040291E" w:rsidP="0040291E"/>
          <w:p w14:paraId="26C4E1CF" w14:textId="6A1793A5" w:rsidR="0040291E" w:rsidRPr="00342FAF" w:rsidRDefault="0040291E" w:rsidP="0040291E"/>
          <w:p w14:paraId="25880BCB" w14:textId="6F391EF8" w:rsidR="0040291E" w:rsidRPr="00342FAF" w:rsidRDefault="0040291E" w:rsidP="0040291E"/>
          <w:p w14:paraId="7D660115" w14:textId="4D447F89" w:rsidR="0040291E" w:rsidRPr="00342FAF" w:rsidRDefault="0040291E" w:rsidP="0040291E"/>
          <w:p w14:paraId="57DD7CD1" w14:textId="670A33CB" w:rsidR="0040291E" w:rsidRPr="00342FAF" w:rsidRDefault="0040291E" w:rsidP="0040291E"/>
          <w:p w14:paraId="0D71D2BC" w14:textId="62AE1D8F" w:rsidR="0040291E" w:rsidRPr="00342FAF" w:rsidRDefault="0040291E" w:rsidP="0040291E"/>
          <w:p w14:paraId="4CB0D7AE" w14:textId="374F1B28" w:rsidR="0040291E" w:rsidRPr="00342FAF" w:rsidRDefault="0040291E" w:rsidP="0040291E"/>
          <w:p w14:paraId="53375BD1" w14:textId="40456887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логистические задачи, возникающие у предприятий в условиях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экономики. </w:t>
            </w:r>
          </w:p>
          <w:p w14:paraId="0DCA501F" w14:textId="77777777" w:rsidR="0040291E" w:rsidRPr="00342FAF" w:rsidRDefault="0040291E" w:rsidP="0040291E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получать информацию, необходимую для решения поставленных логистических задач в макросистемах </w:t>
            </w:r>
          </w:p>
          <w:p w14:paraId="5D565FD8" w14:textId="2BAC0EFC" w:rsidR="00122AD8" w:rsidRPr="00342FAF" w:rsidRDefault="00122AD8" w:rsidP="00122AD8">
            <w:pPr>
              <w:pStyle w:val="a3"/>
              <w:shd w:val="clear" w:color="auto" w:fill="FFFFFF"/>
            </w:pPr>
          </w:p>
        </w:tc>
        <w:tc>
          <w:tcPr>
            <w:tcW w:w="3174" w:type="dxa"/>
          </w:tcPr>
          <w:p w14:paraId="3114356D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lastRenderedPageBreak/>
              <w:t xml:space="preserve">Задание 1 </w:t>
            </w:r>
          </w:p>
          <w:p w14:paraId="6F527275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>Цифровая логистика в широком смысле - это:</w:t>
            </w:r>
            <w:r w:rsidRPr="00342FAF">
              <w:br/>
              <w:t xml:space="preserve">а) обеспечивающая подсистема системы логистики, объектом изучения </w:t>
            </w:r>
            <w:proofErr w:type="spellStart"/>
            <w:r w:rsidRPr="00342FAF">
              <w:t>которои</w:t>
            </w:r>
            <w:proofErr w:type="spellEnd"/>
            <w:r w:rsidRPr="00342FAF">
              <w:t xml:space="preserve">̆ являются цифровые потоки, сопутствующие экономическому потоку или заменяющие его, обеспечивающая </w:t>
            </w:r>
            <w:proofErr w:type="spellStart"/>
            <w:r w:rsidRPr="00342FAF">
              <w:t>требуемыи</w:t>
            </w:r>
            <w:proofErr w:type="spellEnd"/>
            <w:r w:rsidRPr="00342FAF">
              <w:t xml:space="preserve">̆ формат функционирования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>̆ системы;</w:t>
            </w:r>
            <w:r w:rsidRPr="00342FAF">
              <w:br/>
              <w:t>б) часть логистических функций и операций, в которых прошли цифровые преобразования с использованием информационно- коммуникационных технологий;</w:t>
            </w:r>
            <w:r w:rsidRPr="00342FAF">
              <w:br/>
              <w:t xml:space="preserve">в) </w:t>
            </w:r>
            <w:proofErr w:type="spellStart"/>
            <w:r w:rsidRPr="00342FAF">
              <w:t>особыи</w:t>
            </w:r>
            <w:proofErr w:type="spellEnd"/>
            <w:r w:rsidRPr="00342FAF">
              <w:t xml:space="preserve">̆ вид </w:t>
            </w:r>
            <w:proofErr w:type="spellStart"/>
            <w:r w:rsidRPr="00342FAF">
              <w:lastRenderedPageBreak/>
              <w:t>экономическои</w:t>
            </w:r>
            <w:proofErr w:type="spellEnd"/>
            <w:r w:rsidRPr="00342FAF">
              <w:t xml:space="preserve">̆ логистики, </w:t>
            </w:r>
            <w:proofErr w:type="spellStart"/>
            <w:r w:rsidRPr="00342FAF">
              <w:t>изучающии</w:t>
            </w:r>
            <w:proofErr w:type="spellEnd"/>
            <w:r w:rsidRPr="00342FAF">
              <w:t xml:space="preserve">̆ закономерности организации движения цифровых потоков в </w:t>
            </w:r>
            <w:proofErr w:type="spellStart"/>
            <w:r w:rsidRPr="00342FAF">
              <w:t>хозяйственных</w:t>
            </w:r>
            <w:proofErr w:type="spellEnd"/>
            <w:r w:rsidRPr="00342FAF">
              <w:t xml:space="preserve"> системах;</w:t>
            </w:r>
            <w:r w:rsidRPr="00342FAF">
              <w:br/>
              <w:t xml:space="preserve">г) особая форма экономики, в </w:t>
            </w:r>
            <w:proofErr w:type="spellStart"/>
            <w:r w:rsidRPr="00342FAF">
              <w:t>которои</w:t>
            </w:r>
            <w:proofErr w:type="spellEnd"/>
            <w:r w:rsidRPr="00342FAF">
              <w:t xml:space="preserve">̆ процессы производства, распределения, обмена и потребления прошли цифровые преобразования с использованием информационно- коммуникационных технологий. </w:t>
            </w:r>
          </w:p>
          <w:p w14:paraId="48FDE6DE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1872CB91" w14:textId="79F63102" w:rsidR="00DB5941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Крупная производственная корпорация рассчитала, что в случае цифровизации своих бизнес-процессов включая производственные, к 2025 году сокращение постоянных расходов составит 23,5%. Чтобы этого добиться необходимо привлечь денежные средства. Инвесторы посчитали бизнес-план не состоятельным и отказали в финансировании. Руководством было принято решение начать внедрение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логистики собственными силами, чтобы на практике показать инвесторам эффективность проекта. С чего необходимо начать внедрение? </w:t>
            </w:r>
          </w:p>
          <w:p w14:paraId="74C301E0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3342BFBF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60943662" w14:textId="77777777" w:rsidR="0040291E" w:rsidRPr="00342FAF" w:rsidRDefault="0040291E" w:rsidP="0040291E">
            <w:proofErr w:type="spellStart"/>
            <w:r w:rsidRPr="00342FAF">
              <w:t>Единои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товаропроводящеи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системои</w:t>
            </w:r>
            <w:proofErr w:type="spellEnd"/>
            <w:r w:rsidRPr="00342FAF">
              <w:t xml:space="preserve">̆, в </w:t>
            </w:r>
            <w:proofErr w:type="spellStart"/>
            <w:r w:rsidRPr="00342FAF">
              <w:t>которои</w:t>
            </w:r>
            <w:proofErr w:type="spellEnd"/>
            <w:r w:rsidRPr="00342FAF">
              <w:t>̆ организуется опыт информационно-</w:t>
            </w:r>
            <w:proofErr w:type="spellStart"/>
            <w:r w:rsidRPr="00342FAF">
              <w:t>телекоммуникационнои</w:t>
            </w:r>
            <w:proofErr w:type="spellEnd"/>
            <w:r w:rsidRPr="00342FAF">
              <w:t xml:space="preserve">̆ координации экономических потоков в </w:t>
            </w:r>
            <w:r w:rsidRPr="00342FAF">
              <w:lastRenderedPageBreak/>
              <w:t xml:space="preserve">реальных условиях </w:t>
            </w:r>
            <w:proofErr w:type="spellStart"/>
            <w:r w:rsidRPr="00342FAF">
              <w:t>хозяйствования</w:t>
            </w:r>
            <w:proofErr w:type="spellEnd"/>
            <w:r w:rsidRPr="00342FAF">
              <w:t>, называется:</w:t>
            </w:r>
            <w:r w:rsidRPr="00342FAF">
              <w:br/>
              <w:t>а) цифровая логистика</w:t>
            </w:r>
            <w:r w:rsidRPr="00342FAF">
              <w:br/>
              <w:t xml:space="preserve">б) цифровое пространство </w:t>
            </w:r>
          </w:p>
          <w:p w14:paraId="38349985" w14:textId="77777777" w:rsidR="0040291E" w:rsidRPr="00342FAF" w:rsidRDefault="0040291E" w:rsidP="0040291E">
            <w:r w:rsidRPr="00342FAF">
              <w:t xml:space="preserve">в) менеджмент цифровых потоков </w:t>
            </w:r>
          </w:p>
          <w:p w14:paraId="30F72EF0" w14:textId="7943C6F5" w:rsidR="0040291E" w:rsidRPr="00342FAF" w:rsidRDefault="0040291E" w:rsidP="0040291E">
            <w:r w:rsidRPr="00342FAF">
              <w:t xml:space="preserve">г) цифровая платформа </w:t>
            </w:r>
          </w:p>
          <w:p w14:paraId="063E62CD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1AD8083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>Что понимается под цифровым потенциалом логистики?</w:t>
            </w:r>
            <w:r w:rsidRPr="00342FAF">
              <w:br/>
              <w:t xml:space="preserve">а) способность </w:t>
            </w:r>
            <w:proofErr w:type="spellStart"/>
            <w:r w:rsidRPr="00342FAF">
              <w:t>логистическои</w:t>
            </w:r>
            <w:proofErr w:type="spellEnd"/>
            <w:r w:rsidRPr="00342FAF">
              <w:t xml:space="preserve">̆ системы или </w:t>
            </w:r>
            <w:proofErr w:type="spellStart"/>
            <w:r w:rsidRPr="00342FAF">
              <w:t>какои</w:t>
            </w:r>
            <w:proofErr w:type="spellEnd"/>
            <w:r w:rsidRPr="00342FAF">
              <w:t xml:space="preserve">̆-либо ее </w:t>
            </w:r>
            <w:proofErr w:type="spellStart"/>
            <w:r w:rsidRPr="00342FAF">
              <w:t>функциональнои</w:t>
            </w:r>
            <w:proofErr w:type="spellEnd"/>
            <w:r w:rsidRPr="00342FAF">
              <w:t>̆ области генерировать или воспринимать те или иные цифровые новшества</w:t>
            </w:r>
            <w:r w:rsidRPr="00342FAF">
              <w:br/>
              <w:t xml:space="preserve">б) способность системы функционировать в </w:t>
            </w:r>
            <w:proofErr w:type="spellStart"/>
            <w:r w:rsidRPr="00342FAF">
              <w:t>изменяющейся</w:t>
            </w:r>
            <w:proofErr w:type="spellEnd"/>
            <w:r w:rsidRPr="00342FAF">
              <w:t xml:space="preserve"> среде, ее возможности обновляться и развиваться</w:t>
            </w:r>
            <w:r w:rsidRPr="00342FAF">
              <w:br/>
              <w:t xml:space="preserve">в) величина, измеряемая той </w:t>
            </w:r>
            <w:proofErr w:type="spellStart"/>
            <w:r w:rsidRPr="00342FAF">
              <w:t>суммои</w:t>
            </w:r>
            <w:proofErr w:type="spellEnd"/>
            <w:r w:rsidRPr="00342FAF">
              <w:t xml:space="preserve">̆ энергии, которая затрачивается на то, чтобы преодолеть сопротивление и привести систему в деятельное позитивное состояние </w:t>
            </w:r>
          </w:p>
          <w:p w14:paraId="3634A80A" w14:textId="77777777" w:rsidR="0040291E" w:rsidRPr="00342FAF" w:rsidRDefault="0040291E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0D00B6C9" w14:textId="6CC0A988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6F70FB93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Что мешает полноценному внедрению интернета </w:t>
            </w:r>
            <w:proofErr w:type="spellStart"/>
            <w:r w:rsidRPr="00342FAF">
              <w:t>вещеи</w:t>
            </w:r>
            <w:proofErr w:type="spellEnd"/>
            <w:r w:rsidRPr="00342FAF">
              <w:t xml:space="preserve">̆ в современную логистику в России? </w:t>
            </w:r>
          </w:p>
          <w:p w14:paraId="5C701AAF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53BC8E41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Что понимают под управлением цепью поставок в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логистике? </w:t>
            </w:r>
          </w:p>
          <w:p w14:paraId="03AA35EC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73ADA176" w14:textId="39A7C3BB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lastRenderedPageBreak/>
              <w:t xml:space="preserve">Логистическая компания решила создать собственную </w:t>
            </w:r>
            <w:proofErr w:type="spellStart"/>
            <w:r w:rsidRPr="00342FAF">
              <w:t>онлайн</w:t>
            </w:r>
            <w:proofErr w:type="spellEnd"/>
            <w:r w:rsidRPr="00342FAF">
              <w:t xml:space="preserve"> платформу предоставляющую следующие услуги: расчет стоимости доставки груза по заданным параметрам, подбор транспортного средства, возможность оставить заявку на транспортировку. </w:t>
            </w:r>
            <w:proofErr w:type="spellStart"/>
            <w:r w:rsidRPr="00342FAF">
              <w:t>Обоснуйте</w:t>
            </w:r>
            <w:proofErr w:type="spellEnd"/>
            <w:r w:rsidRPr="00342FAF">
              <w:t xml:space="preserve">, является ли реализация данного решения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</w:t>
            </w:r>
            <w:proofErr w:type="spellStart"/>
            <w:r w:rsidRPr="00342FAF">
              <w:t>логистикои</w:t>
            </w:r>
            <w:proofErr w:type="spellEnd"/>
            <w:r w:rsidRPr="00342FAF">
              <w:t>̆?</w:t>
            </w:r>
          </w:p>
        </w:tc>
      </w:tr>
      <w:tr w:rsidR="0040291E" w:rsidRPr="00342FAF" w14:paraId="52807CAA" w14:textId="77777777" w:rsidTr="00075AE0">
        <w:tc>
          <w:tcPr>
            <w:tcW w:w="1843" w:type="dxa"/>
          </w:tcPr>
          <w:p w14:paraId="558BEE6D" w14:textId="77777777" w:rsidR="0040291E" w:rsidRPr="00342FAF" w:rsidRDefault="0040291E" w:rsidP="0040291E">
            <w:pPr>
              <w:pStyle w:val="a3"/>
              <w:shd w:val="clear" w:color="auto" w:fill="FFFFFF"/>
              <w:jc w:val="center"/>
              <w:rPr>
                <w:u w:val="single"/>
              </w:rPr>
            </w:pPr>
            <w:r w:rsidRPr="00342FAF">
              <w:rPr>
                <w:u w:val="single"/>
              </w:rPr>
              <w:lastRenderedPageBreak/>
              <w:t>ПКП-5</w:t>
            </w:r>
          </w:p>
          <w:p w14:paraId="17FA142E" w14:textId="7446A9C8" w:rsidR="0040291E" w:rsidRPr="00342FAF" w:rsidRDefault="0040291E" w:rsidP="0040291E">
            <w:pPr>
              <w:pStyle w:val="a3"/>
              <w:shd w:val="clear" w:color="auto" w:fill="FFFFFF"/>
              <w:ind w:right="-101"/>
              <w:jc w:val="center"/>
              <w:rPr>
                <w:u w:val="single"/>
              </w:rPr>
            </w:pPr>
            <w:r w:rsidRPr="00342FAF">
              <w:t>Способность к разработке экономико-математических моделей логистических бизнес-процессов  и их внедрению в деятельность предприятий</w:t>
            </w:r>
          </w:p>
        </w:tc>
        <w:tc>
          <w:tcPr>
            <w:tcW w:w="1986" w:type="dxa"/>
          </w:tcPr>
          <w:p w14:paraId="61023A89" w14:textId="6896057B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1. Применяет 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5E5D2D87" w14:textId="37A878D3" w:rsidR="00C078F1" w:rsidRPr="00342FAF" w:rsidRDefault="00C078F1" w:rsidP="0040291E">
            <w:pPr>
              <w:pStyle w:val="a3"/>
              <w:shd w:val="clear" w:color="auto" w:fill="FFFFFF"/>
            </w:pPr>
          </w:p>
          <w:p w14:paraId="552FF5E4" w14:textId="2BF9115C" w:rsidR="00C078F1" w:rsidRPr="00342FAF" w:rsidRDefault="00C078F1" w:rsidP="0040291E">
            <w:pPr>
              <w:pStyle w:val="a3"/>
              <w:shd w:val="clear" w:color="auto" w:fill="FFFFFF"/>
            </w:pPr>
          </w:p>
          <w:p w14:paraId="0D1BAE9F" w14:textId="7A06C613" w:rsidR="00C078F1" w:rsidRPr="00342FAF" w:rsidRDefault="00C078F1" w:rsidP="0040291E">
            <w:pPr>
              <w:pStyle w:val="a3"/>
              <w:shd w:val="clear" w:color="auto" w:fill="FFFFFF"/>
            </w:pPr>
          </w:p>
          <w:p w14:paraId="70E9CF92" w14:textId="54CCF9DE" w:rsidR="00C078F1" w:rsidRPr="00342FAF" w:rsidRDefault="00C078F1" w:rsidP="0040291E">
            <w:pPr>
              <w:pStyle w:val="a3"/>
              <w:shd w:val="clear" w:color="auto" w:fill="FFFFFF"/>
            </w:pPr>
          </w:p>
          <w:p w14:paraId="743E29B4" w14:textId="0FD2E723" w:rsidR="00C078F1" w:rsidRPr="00342FAF" w:rsidRDefault="00C078F1" w:rsidP="0040291E">
            <w:pPr>
              <w:pStyle w:val="a3"/>
              <w:shd w:val="clear" w:color="auto" w:fill="FFFFFF"/>
            </w:pPr>
          </w:p>
          <w:p w14:paraId="28F9F039" w14:textId="178191A0" w:rsidR="00C078F1" w:rsidRPr="00342FAF" w:rsidRDefault="00C078F1" w:rsidP="0040291E">
            <w:pPr>
              <w:pStyle w:val="a3"/>
              <w:shd w:val="clear" w:color="auto" w:fill="FFFFFF"/>
            </w:pPr>
          </w:p>
          <w:p w14:paraId="60BC7593" w14:textId="77777777" w:rsidR="00C078F1" w:rsidRPr="00342FAF" w:rsidRDefault="00C078F1" w:rsidP="0040291E">
            <w:pPr>
              <w:pStyle w:val="a3"/>
              <w:shd w:val="clear" w:color="auto" w:fill="FFFFFF"/>
            </w:pPr>
          </w:p>
          <w:p w14:paraId="13AA75D3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2. Использует доступные способы разработки экономико-математических </w:t>
            </w:r>
            <w:r w:rsidRPr="00342FAF">
              <w:lastRenderedPageBreak/>
              <w:t>моделей для совершенствования логистических бизнес-процессов</w:t>
            </w:r>
          </w:p>
          <w:p w14:paraId="0D76EBB5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 </w:t>
            </w:r>
          </w:p>
          <w:p w14:paraId="263D403E" w14:textId="045A5990" w:rsidR="0040291E" w:rsidRPr="00342FAF" w:rsidRDefault="0040291E" w:rsidP="0040291E">
            <w:pPr>
              <w:pStyle w:val="a3"/>
              <w:shd w:val="clear" w:color="auto" w:fill="FFFFFF"/>
            </w:pPr>
          </w:p>
          <w:p w14:paraId="192AAD6D" w14:textId="77777777" w:rsidR="00C078F1" w:rsidRPr="00342FAF" w:rsidRDefault="00C078F1" w:rsidP="0040291E">
            <w:pPr>
              <w:pStyle w:val="a3"/>
              <w:shd w:val="clear" w:color="auto" w:fill="FFFFFF"/>
            </w:pPr>
          </w:p>
          <w:p w14:paraId="16D65AED" w14:textId="77777777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 xml:space="preserve">3. Демонстрирует навыки оптимизации логистики в компаниях различной отраслевой направленности </w:t>
            </w:r>
          </w:p>
          <w:p w14:paraId="386AE5C1" w14:textId="77777777" w:rsidR="0040291E" w:rsidRPr="00342FAF" w:rsidRDefault="0040291E" w:rsidP="0040291E">
            <w:pPr>
              <w:pStyle w:val="a3"/>
              <w:shd w:val="clear" w:color="auto" w:fill="FFFFFF"/>
            </w:pPr>
          </w:p>
          <w:p w14:paraId="77FCE4AB" w14:textId="03BEAE07" w:rsidR="0040291E" w:rsidRPr="00342FAF" w:rsidRDefault="0040291E" w:rsidP="0040291E">
            <w:pPr>
              <w:pStyle w:val="a3"/>
              <w:shd w:val="clear" w:color="auto" w:fill="FFFFFF"/>
            </w:pPr>
          </w:p>
          <w:p w14:paraId="4526EB3B" w14:textId="011B021E" w:rsidR="00D647E0" w:rsidRPr="00342FAF" w:rsidRDefault="00D647E0" w:rsidP="0040291E">
            <w:pPr>
              <w:pStyle w:val="a3"/>
              <w:shd w:val="clear" w:color="auto" w:fill="FFFFFF"/>
            </w:pPr>
          </w:p>
          <w:p w14:paraId="042CD78C" w14:textId="4755D480" w:rsidR="00D647E0" w:rsidRPr="00342FAF" w:rsidRDefault="00D647E0" w:rsidP="0040291E">
            <w:pPr>
              <w:pStyle w:val="a3"/>
              <w:shd w:val="clear" w:color="auto" w:fill="FFFFFF"/>
            </w:pPr>
          </w:p>
          <w:p w14:paraId="42C61224" w14:textId="43B2CF49" w:rsidR="00D647E0" w:rsidRPr="00342FAF" w:rsidRDefault="00D647E0" w:rsidP="0040291E">
            <w:pPr>
              <w:pStyle w:val="a3"/>
              <w:shd w:val="clear" w:color="auto" w:fill="FFFFFF"/>
            </w:pPr>
          </w:p>
          <w:p w14:paraId="3DC7060D" w14:textId="173FF518" w:rsidR="00D647E0" w:rsidRPr="00342FAF" w:rsidRDefault="00D647E0" w:rsidP="0040291E">
            <w:pPr>
              <w:pStyle w:val="a3"/>
              <w:shd w:val="clear" w:color="auto" w:fill="FFFFFF"/>
            </w:pPr>
          </w:p>
          <w:p w14:paraId="0BAA616E" w14:textId="77777777" w:rsidR="00D647E0" w:rsidRPr="00342FAF" w:rsidRDefault="00D647E0" w:rsidP="0040291E">
            <w:pPr>
              <w:pStyle w:val="a3"/>
              <w:shd w:val="clear" w:color="auto" w:fill="FFFFFF"/>
            </w:pPr>
          </w:p>
          <w:p w14:paraId="6FE4DDC2" w14:textId="3BDD5FDE" w:rsidR="0040291E" w:rsidRPr="00342FAF" w:rsidRDefault="0040291E" w:rsidP="0040291E">
            <w:pPr>
              <w:pStyle w:val="a3"/>
              <w:shd w:val="clear" w:color="auto" w:fill="FFFFFF"/>
            </w:pPr>
            <w:r w:rsidRPr="00342FAF">
              <w:t>4. Применяет современные модели развития и управления логистикой</w:t>
            </w:r>
          </w:p>
        </w:tc>
        <w:tc>
          <w:tcPr>
            <w:tcW w:w="2211" w:type="dxa"/>
          </w:tcPr>
          <w:p w14:paraId="7CA15B8C" w14:textId="77777777" w:rsidR="00C078F1" w:rsidRPr="00342FAF" w:rsidRDefault="00C078F1" w:rsidP="00C078F1">
            <w:r w:rsidRPr="00342FAF">
              <w:lastRenderedPageBreak/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 xml:space="preserve">современные методики управления бизнес-процессами, происходящими в компаниях, генерирующих материальные и информационные потоки и использующих логистические услуги. </w:t>
            </w:r>
          </w:p>
          <w:p w14:paraId="55420A6F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</w:t>
            </w:r>
            <w:r w:rsidRPr="00342FAF">
              <w:t>: управлять бизнес-процессами, происходящими в компаниях, генерирующих материальные и информационные потоки и использующих логистические услуги опираясь на современные методики.</w:t>
            </w:r>
          </w:p>
          <w:p w14:paraId="016C54E5" w14:textId="38F76910" w:rsidR="00C078F1" w:rsidRPr="00342FAF" w:rsidRDefault="00C078F1" w:rsidP="00C078F1">
            <w:r w:rsidRPr="00342FAF">
              <w:t xml:space="preserve"> </w:t>
            </w:r>
          </w:p>
          <w:p w14:paraId="34017EED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способы разработки экономико-математических моделей для совершенствовани</w:t>
            </w:r>
            <w:r w:rsidRPr="00342FAF">
              <w:lastRenderedPageBreak/>
              <w:t>я логистических бизнес-процессов.</w:t>
            </w:r>
            <w:r w:rsidRPr="00342FAF">
              <w:br/>
            </w:r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>Уметь:</w:t>
            </w:r>
            <w:r w:rsidRPr="00342FAF">
              <w:rPr>
                <w:bCs/>
              </w:rPr>
              <w:t xml:space="preserve"> разрабатывать</w:t>
            </w:r>
            <w:r w:rsidRPr="00342FAF">
              <w:t xml:space="preserve"> экономико-математические модели для совершенствования логистических бизнес-процессов </w:t>
            </w:r>
          </w:p>
          <w:p w14:paraId="386F2A9B" w14:textId="154BE659" w:rsidR="00C078F1" w:rsidRPr="00342FAF" w:rsidRDefault="00C078F1" w:rsidP="00C078F1"/>
          <w:p w14:paraId="1BD09D35" w14:textId="2D2BA890" w:rsidR="00C078F1" w:rsidRPr="00342FAF" w:rsidRDefault="00C078F1" w:rsidP="00C078F1"/>
          <w:p w14:paraId="7EEE5987" w14:textId="18ED793F" w:rsidR="00C078F1" w:rsidRPr="00342FAF" w:rsidRDefault="00C078F1" w:rsidP="00C078F1"/>
          <w:p w14:paraId="69511A42" w14:textId="77777777" w:rsidR="00C078F1" w:rsidRPr="00342FAF" w:rsidRDefault="00C078F1" w:rsidP="00C078F1"/>
          <w:p w14:paraId="1BC25FDA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пути оптимизации логистики в компаниях различной отраслевой направленности</w:t>
            </w:r>
          </w:p>
          <w:p w14:paraId="0AE400C5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t xml:space="preserve">применять навыки оптимизации логистики в компаниях различной отраслевой направленности </w:t>
            </w:r>
          </w:p>
          <w:p w14:paraId="67FE3F7C" w14:textId="226865EC" w:rsidR="00C078F1" w:rsidRPr="00342FAF" w:rsidRDefault="00C078F1" w:rsidP="00C078F1"/>
          <w:p w14:paraId="1A1AC19D" w14:textId="0F826454" w:rsidR="00D647E0" w:rsidRPr="00342FAF" w:rsidRDefault="00D647E0" w:rsidP="00C078F1"/>
          <w:p w14:paraId="184F9826" w14:textId="408CB508" w:rsidR="00D647E0" w:rsidRPr="00342FAF" w:rsidRDefault="00D647E0" w:rsidP="00C078F1"/>
          <w:p w14:paraId="7109DBD4" w14:textId="224351BF" w:rsidR="00D647E0" w:rsidRPr="00342FAF" w:rsidRDefault="00D647E0" w:rsidP="00C078F1"/>
          <w:p w14:paraId="0BA3DE70" w14:textId="28991E32" w:rsidR="00D647E0" w:rsidRPr="00342FAF" w:rsidRDefault="00D647E0" w:rsidP="00C078F1"/>
          <w:p w14:paraId="15281DC9" w14:textId="3F0B75A5" w:rsidR="00D647E0" w:rsidRPr="00342FAF" w:rsidRDefault="00D647E0" w:rsidP="00C078F1"/>
          <w:p w14:paraId="35AD1BAD" w14:textId="4D0B826E" w:rsidR="00D647E0" w:rsidRPr="00342FAF" w:rsidRDefault="00D647E0" w:rsidP="00C078F1"/>
          <w:p w14:paraId="4D9793D8" w14:textId="77777777" w:rsidR="00D647E0" w:rsidRPr="00342FAF" w:rsidRDefault="00D647E0" w:rsidP="00C078F1"/>
          <w:p w14:paraId="1FD6618C" w14:textId="77777777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Знать: </w:t>
            </w:r>
            <w:r w:rsidRPr="00342FAF">
              <w:t>современные модели развития и управления логистикой</w:t>
            </w:r>
          </w:p>
          <w:p w14:paraId="6BEC1C83" w14:textId="77777777" w:rsidR="00E97F3C" w:rsidRPr="00342FAF" w:rsidRDefault="00E97F3C" w:rsidP="00C078F1"/>
          <w:p w14:paraId="72504D6D" w14:textId="77777777" w:rsidR="00E97F3C" w:rsidRPr="00342FAF" w:rsidRDefault="00E97F3C" w:rsidP="00C078F1"/>
          <w:p w14:paraId="5FCEA038" w14:textId="77777777" w:rsidR="00E97F3C" w:rsidRPr="00342FAF" w:rsidRDefault="00E97F3C" w:rsidP="00C078F1"/>
          <w:p w14:paraId="7B3030F2" w14:textId="77777777" w:rsidR="00E97F3C" w:rsidRPr="00342FAF" w:rsidRDefault="00E97F3C" w:rsidP="00C078F1"/>
          <w:p w14:paraId="7969A937" w14:textId="77777777" w:rsidR="00E97F3C" w:rsidRPr="00342FAF" w:rsidRDefault="00E97F3C" w:rsidP="00C078F1"/>
          <w:p w14:paraId="7E69081B" w14:textId="6FC526AD" w:rsidR="00C078F1" w:rsidRPr="00342FAF" w:rsidRDefault="00C078F1" w:rsidP="00C078F1">
            <w:r w:rsidRPr="00342FAF">
              <w:sym w:font="Symbol" w:char="F0B7"/>
            </w:r>
            <w:r w:rsidRPr="00342FAF">
              <w:t xml:space="preserve"> </w:t>
            </w:r>
            <w:r w:rsidRPr="00342FAF">
              <w:rPr>
                <w:b/>
                <w:bCs/>
              </w:rPr>
              <w:t xml:space="preserve">Уметь: </w:t>
            </w:r>
            <w:r w:rsidRPr="00342FAF">
              <w:rPr>
                <w:bCs/>
              </w:rPr>
              <w:t xml:space="preserve">использовать </w:t>
            </w:r>
            <w:r w:rsidRPr="00342FAF">
              <w:t xml:space="preserve">современные модели развития и </w:t>
            </w:r>
            <w:r w:rsidRPr="00342FAF">
              <w:lastRenderedPageBreak/>
              <w:t>управления логистикой</w:t>
            </w:r>
          </w:p>
          <w:p w14:paraId="3A1C4C65" w14:textId="07603FAB" w:rsidR="0040291E" w:rsidRPr="00342FAF" w:rsidRDefault="0040291E" w:rsidP="0040291E"/>
        </w:tc>
        <w:tc>
          <w:tcPr>
            <w:tcW w:w="3174" w:type="dxa"/>
          </w:tcPr>
          <w:p w14:paraId="0E3E60F0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lastRenderedPageBreak/>
              <w:t xml:space="preserve">Задание 1 </w:t>
            </w:r>
          </w:p>
          <w:p w14:paraId="0A19807A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Перечислите основные изменения в логистических процессах при использовании аддитивных технологий в промышленном производстве. </w:t>
            </w:r>
          </w:p>
          <w:p w14:paraId="0AD5C3A4" w14:textId="77777777" w:rsidR="00E97F3C" w:rsidRPr="00342FAF" w:rsidRDefault="00E97F3C" w:rsidP="00C078F1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4F490D0B" w14:textId="77777777" w:rsidR="00E97F3C" w:rsidRPr="00342FAF" w:rsidRDefault="00E97F3C" w:rsidP="00C078F1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5E28280A" w14:textId="492759A9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459502E4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Приведите примеры использования больших данных в логистике у </w:t>
            </w:r>
            <w:proofErr w:type="spellStart"/>
            <w:r w:rsidRPr="00342FAF">
              <w:t>российских</w:t>
            </w:r>
            <w:proofErr w:type="spellEnd"/>
            <w:r w:rsidRPr="00342FAF">
              <w:t xml:space="preserve"> компаний. </w:t>
            </w:r>
          </w:p>
          <w:p w14:paraId="68D75F90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3 </w:t>
            </w:r>
          </w:p>
          <w:p w14:paraId="297A162B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Что позволяет технология </w:t>
            </w:r>
            <w:proofErr w:type="spellStart"/>
            <w:r w:rsidRPr="00342FAF">
              <w:t>blockchain</w:t>
            </w:r>
            <w:proofErr w:type="spellEnd"/>
            <w:r w:rsidRPr="00342FAF">
              <w:t xml:space="preserve"> в логистике? </w:t>
            </w:r>
          </w:p>
          <w:p w14:paraId="68E2199A" w14:textId="77777777" w:rsidR="0040291E" w:rsidRPr="00342FAF" w:rsidRDefault="0040291E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3CBF03E5" w14:textId="77777777" w:rsidR="00C078F1" w:rsidRPr="00342FAF" w:rsidRDefault="00C078F1" w:rsidP="0040291E">
            <w:pPr>
              <w:pStyle w:val="a3"/>
              <w:shd w:val="clear" w:color="auto" w:fill="FFFFFF"/>
              <w:rPr>
                <w:b/>
                <w:bCs/>
              </w:rPr>
            </w:pPr>
          </w:p>
          <w:p w14:paraId="7EA1424F" w14:textId="56E90543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0B79D327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t xml:space="preserve">Опишите возможные варианты использования 3D печати в логистике и укажите основные </w:t>
            </w:r>
            <w:r w:rsidRPr="00342FAF">
              <w:lastRenderedPageBreak/>
              <w:t xml:space="preserve">показатели, на которые влияет эта технология. </w:t>
            </w:r>
          </w:p>
          <w:p w14:paraId="5BA63BC9" w14:textId="77777777" w:rsidR="00C078F1" w:rsidRPr="00342FAF" w:rsidRDefault="00C078F1" w:rsidP="00C078F1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10B27DB8" w14:textId="65F83994" w:rsidR="00C078F1" w:rsidRPr="00342FAF" w:rsidRDefault="00C078F1" w:rsidP="00D647E0">
            <w:r w:rsidRPr="00342FAF">
              <w:t xml:space="preserve">Сравните эффективность использования беспилотных транспортных средств и транспорта с водителем при доставке грузов на дальние расстояния в международных перевозках </w:t>
            </w:r>
          </w:p>
          <w:p w14:paraId="7EC5C25F" w14:textId="77777777" w:rsidR="00D647E0" w:rsidRPr="00342FAF" w:rsidRDefault="00D647E0" w:rsidP="00D647E0"/>
          <w:p w14:paraId="55B67320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1 </w:t>
            </w:r>
          </w:p>
          <w:p w14:paraId="536B84F7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t xml:space="preserve">Какие основные направления 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трансформации в логистике? </w:t>
            </w:r>
          </w:p>
          <w:p w14:paraId="5ED8D89C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3FFAD38E" w14:textId="77777777" w:rsidR="00D647E0" w:rsidRPr="00342FAF" w:rsidRDefault="00D647E0" w:rsidP="00D647E0">
            <w:r w:rsidRPr="00342FAF">
              <w:t xml:space="preserve">Какая технологическая задача решается в этом случае? Технологическое решение с </w:t>
            </w:r>
            <w:proofErr w:type="spellStart"/>
            <w:r w:rsidRPr="00342FAF">
              <w:t>оцифровкои</w:t>
            </w:r>
            <w:proofErr w:type="spellEnd"/>
            <w:r w:rsidRPr="00342FAF">
              <w:t>̆ физических объектов на примерах «</w:t>
            </w:r>
            <w:proofErr w:type="spellStart"/>
            <w:r w:rsidRPr="00342FAF">
              <w:t>цифровои</w:t>
            </w:r>
            <w:proofErr w:type="spellEnd"/>
            <w:r w:rsidRPr="00342FAF">
              <w:t xml:space="preserve">̆ поезд» и «цифровая железная дорога» позволяет создать платформу для мониторинга и объединить объекты реального мира в единую сеть посредством </w:t>
            </w:r>
            <w:proofErr w:type="spellStart"/>
            <w:r w:rsidRPr="00342FAF">
              <w:t>wi-fi</w:t>
            </w:r>
            <w:proofErr w:type="spellEnd"/>
            <w:r w:rsidRPr="00342FAF">
              <w:t xml:space="preserve">. </w:t>
            </w:r>
          </w:p>
          <w:p w14:paraId="7523C428" w14:textId="77777777" w:rsidR="00D647E0" w:rsidRPr="00342FAF" w:rsidRDefault="00D647E0" w:rsidP="00D647E0"/>
          <w:p w14:paraId="31D29B07" w14:textId="06F2C7E2" w:rsidR="00D647E0" w:rsidRPr="00342FAF" w:rsidRDefault="00D647E0" w:rsidP="00D647E0">
            <w:pPr>
              <w:pStyle w:val="a3"/>
              <w:shd w:val="clear" w:color="auto" w:fill="FFFFFF"/>
            </w:pPr>
            <w:bookmarkStart w:id="0" w:name="_GoBack"/>
            <w:r w:rsidRPr="00342FAF">
              <w:rPr>
                <w:b/>
                <w:bCs/>
              </w:rPr>
              <w:t xml:space="preserve">Задание 1 </w:t>
            </w:r>
          </w:p>
          <w:p w14:paraId="77922425" w14:textId="77777777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t xml:space="preserve">Каким образом цифровизация логистики на национальном уровне может повлиять на конкурентные преимущества страны в разрезе привлечения транзитных грузов? </w:t>
            </w:r>
          </w:p>
          <w:p w14:paraId="63BF3B4A" w14:textId="38553E9F" w:rsidR="00D647E0" w:rsidRPr="00342FAF" w:rsidRDefault="00D647E0" w:rsidP="00D647E0">
            <w:pPr>
              <w:pStyle w:val="a3"/>
              <w:shd w:val="clear" w:color="auto" w:fill="FFFFFF"/>
            </w:pPr>
            <w:r w:rsidRPr="00342FAF">
              <w:rPr>
                <w:b/>
                <w:bCs/>
              </w:rPr>
              <w:t xml:space="preserve">Задание 2 </w:t>
            </w:r>
          </w:p>
          <w:p w14:paraId="6AAB8E57" w14:textId="339709B1" w:rsidR="00C078F1" w:rsidRPr="00342FAF" w:rsidRDefault="00D647E0" w:rsidP="00D647E0">
            <w:pPr>
              <w:pStyle w:val="a3"/>
              <w:shd w:val="clear" w:color="auto" w:fill="FFFFFF"/>
              <w:rPr>
                <w:b/>
                <w:bCs/>
              </w:rPr>
            </w:pPr>
            <w:r w:rsidRPr="00342FAF">
              <w:t xml:space="preserve">Перечислите возможные большие данные, которые собираются в логистике. </w:t>
            </w:r>
            <w:r w:rsidRPr="00342FAF">
              <w:lastRenderedPageBreak/>
              <w:t>Поделите их по функциональным отраслям логистики</w:t>
            </w:r>
            <w:bookmarkEnd w:id="0"/>
          </w:p>
        </w:tc>
      </w:tr>
    </w:tbl>
    <w:p w14:paraId="7C7D9298" w14:textId="77777777" w:rsidR="00781551" w:rsidRPr="00342FAF" w:rsidRDefault="00781551" w:rsidP="00887662">
      <w:pPr>
        <w:pStyle w:val="a3"/>
        <w:shd w:val="clear" w:color="auto" w:fill="FFFFFF"/>
        <w:rPr>
          <w:b/>
          <w:bCs/>
          <w:color w:val="FF0000"/>
          <w:sz w:val="28"/>
          <w:szCs w:val="28"/>
        </w:rPr>
      </w:pPr>
    </w:p>
    <w:p w14:paraId="2C8C02FA" w14:textId="463C691A" w:rsidR="00887662" w:rsidRPr="00342FAF" w:rsidRDefault="00A4381A" w:rsidP="00342FAF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bCs/>
          <w:color w:val="000000" w:themeColor="text1"/>
          <w:sz w:val="28"/>
          <w:szCs w:val="28"/>
        </w:rPr>
      </w:pPr>
      <w:r w:rsidRPr="00342FAF">
        <w:rPr>
          <w:b/>
          <w:bCs/>
          <w:sz w:val="28"/>
          <w:szCs w:val="28"/>
        </w:rPr>
        <w:t>Примерный п</w:t>
      </w:r>
      <w:r w:rsidR="00887662" w:rsidRPr="00342FAF">
        <w:rPr>
          <w:b/>
          <w:bCs/>
          <w:sz w:val="28"/>
          <w:szCs w:val="28"/>
        </w:rPr>
        <w:t xml:space="preserve">еречень вопросов к зачету: </w:t>
      </w:r>
    </w:p>
    <w:p w14:paraId="125B0EA2" w14:textId="5A101ED5" w:rsidR="00887662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1. Предмет и понятийный аппарат цифровой логистики</w:t>
      </w:r>
    </w:p>
    <w:p w14:paraId="763A7DB2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2. Цифровая трансформация логистики складирования</w:t>
      </w:r>
    </w:p>
    <w:p w14:paraId="3CF513EB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3. </w:t>
      </w:r>
      <w:proofErr w:type="gramStart"/>
      <w:r w:rsidRPr="00342FAF">
        <w:rPr>
          <w:sz w:val="28"/>
          <w:szCs w:val="28"/>
        </w:rPr>
        <w:t>Технологии</w:t>
      </w:r>
      <w:proofErr w:type="gramEnd"/>
      <w:r w:rsidRPr="00342FAF">
        <w:rPr>
          <w:sz w:val="28"/>
          <w:szCs w:val="28"/>
        </w:rPr>
        <w:t xml:space="preserve"> определяющие переход к цифровой логистике</w:t>
      </w:r>
    </w:p>
    <w:p w14:paraId="2109FAC3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4. Цели, задачи и функции цифровой логистики производства</w:t>
      </w:r>
    </w:p>
    <w:p w14:paraId="16E5BCE5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5. Цифровые технологии в логистике распределения</w:t>
      </w:r>
    </w:p>
    <w:p w14:paraId="068C5D8F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6. Цифровые преобразования в логистике транспортировки</w:t>
      </w:r>
    </w:p>
    <w:p w14:paraId="51EDEB8C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7. Стратегии развития цифровой логистики в Российской Федерации</w:t>
      </w:r>
    </w:p>
    <w:p w14:paraId="2F724755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8. Цифровая трансформация функций управления цепями поставок</w:t>
      </w:r>
    </w:p>
    <w:p w14:paraId="4E2749D1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9. Облачные технологии и системные логистические интеграторы</w:t>
      </w:r>
    </w:p>
    <w:p w14:paraId="5447AAC5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10.Формы организации логистики в цифровой экономике</w:t>
      </w:r>
    </w:p>
    <w:p w14:paraId="5C6F2B38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11. Интернет вещей в цифровой логистике</w:t>
      </w:r>
    </w:p>
    <w:p w14:paraId="6208E640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12. Платформенные решения в современной цифровой логистике</w:t>
      </w:r>
    </w:p>
    <w:p w14:paraId="575FBF35" w14:textId="6E9C466F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13.Использование систем распределенного реестра в разных областях логистики</w:t>
      </w:r>
    </w:p>
    <w:p w14:paraId="52CDA1F1" w14:textId="4CD92239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14. Гибкие автоматизированные и роботизированные складские комплексы: технологические решения, техническая реализация</w:t>
      </w:r>
    </w:p>
    <w:p w14:paraId="34781FA3" w14:textId="4102B268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15.Основные типы автоматизированных и автоматических складов </w:t>
      </w:r>
      <w:proofErr w:type="spellStart"/>
      <w:r w:rsidRPr="00342FAF">
        <w:rPr>
          <w:sz w:val="28"/>
          <w:szCs w:val="28"/>
        </w:rPr>
        <w:t>иотличия</w:t>
      </w:r>
      <w:proofErr w:type="spellEnd"/>
      <w:r w:rsidRPr="00342FAF">
        <w:rPr>
          <w:sz w:val="28"/>
          <w:szCs w:val="28"/>
        </w:rPr>
        <w:t xml:space="preserve"> между ними</w:t>
      </w:r>
    </w:p>
    <w:p w14:paraId="00D01E5A" w14:textId="058E8283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16. Способы повышения безопасности на дорогах с помощью инновационных технологий</w:t>
      </w:r>
    </w:p>
    <w:p w14:paraId="352D1B31" w14:textId="6B83CAE5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17.Приведите примеры применения глобальной мобильной связи в логистике и опишите основные эффекты от использования данной технологии.</w:t>
      </w:r>
    </w:p>
    <w:p w14:paraId="1E78ED76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18. Цифровая трансформация логистических хозяйственных связей</w:t>
      </w:r>
    </w:p>
    <w:p w14:paraId="203A865C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19. Риски цифровизации и устойчивость логистических систем</w:t>
      </w:r>
    </w:p>
    <w:p w14:paraId="00413DA2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20. Цифровой формат и социально-этические ценности</w:t>
      </w:r>
    </w:p>
    <w:p w14:paraId="696D4F5F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 xml:space="preserve">21. Цифровизация логистических процессов в глобальных системах поставок </w:t>
      </w:r>
    </w:p>
    <w:p w14:paraId="61E62AE5" w14:textId="3A0B9559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22. Государственная поддержка цифровых преобразований в логистике</w:t>
      </w:r>
    </w:p>
    <w:p w14:paraId="3E1610C6" w14:textId="74D6AC97" w:rsidR="00887662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23. Развитие исследований в области цифровой логистики производства и робототехники</w:t>
      </w:r>
      <w:r w:rsidR="00887662" w:rsidRPr="00342FAF">
        <w:rPr>
          <w:sz w:val="28"/>
          <w:szCs w:val="28"/>
        </w:rPr>
        <w:t xml:space="preserve"> Практическое применение </w:t>
      </w:r>
    </w:p>
    <w:p w14:paraId="6D1E9AE3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24. Применение технологий виртуальной реальности при управлении материальными потоками</w:t>
      </w:r>
    </w:p>
    <w:p w14:paraId="724B6D2C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25. Перспективы использования дронов на складах и в </w:t>
      </w:r>
      <w:proofErr w:type="spellStart"/>
      <w:r w:rsidRPr="00342FAF">
        <w:rPr>
          <w:sz w:val="28"/>
          <w:szCs w:val="28"/>
        </w:rPr>
        <w:t>грузообработке</w:t>
      </w:r>
      <w:proofErr w:type="spellEnd"/>
      <w:r w:rsidRPr="00342FAF">
        <w:rPr>
          <w:sz w:val="28"/>
          <w:szCs w:val="28"/>
        </w:rPr>
        <w:t xml:space="preserve"> </w:t>
      </w:r>
    </w:p>
    <w:p w14:paraId="4A28D519" w14:textId="04EF7AEC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26. Влияние 3D печати на развитие эффективности логистики</w:t>
      </w:r>
    </w:p>
    <w:p w14:paraId="192353CF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27. </w:t>
      </w:r>
      <w:proofErr w:type="spellStart"/>
      <w:r w:rsidRPr="00342FAF">
        <w:rPr>
          <w:sz w:val="28"/>
          <w:szCs w:val="28"/>
        </w:rPr>
        <w:t>Шеринговая</w:t>
      </w:r>
      <w:proofErr w:type="spellEnd"/>
      <w:r w:rsidRPr="00342FAF">
        <w:rPr>
          <w:sz w:val="28"/>
          <w:szCs w:val="28"/>
        </w:rPr>
        <w:t xml:space="preserve"> экономика в цифровой логистике. Перспективы развития </w:t>
      </w:r>
    </w:p>
    <w:p w14:paraId="1B8409CF" w14:textId="52A82F16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28. Вопрос сохранности груза в беспилотных проектах</w:t>
      </w:r>
    </w:p>
    <w:p w14:paraId="337908FD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29. Перспективы доставки пассажиров беспилотными транспортными средствами</w:t>
      </w:r>
    </w:p>
    <w:p w14:paraId="455AB3FE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30. Логистика для магазинов электронной торговли. Услуги и решения</w:t>
      </w:r>
    </w:p>
    <w:p w14:paraId="0153A69A" w14:textId="366155C0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31. Перечислите возможные варианты организации мониторинга материальных потоков в случае использования экспресс доставки</w:t>
      </w:r>
    </w:p>
    <w:p w14:paraId="2145244E" w14:textId="77777777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32. Принцип использования каршеринга для перевозки пассажиров и грузов </w:t>
      </w:r>
    </w:p>
    <w:p w14:paraId="012B0CA9" w14:textId="4F2388D5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33. Дальнейшие перспективы развития цифровой логистики</w:t>
      </w:r>
    </w:p>
    <w:p w14:paraId="6AA816C3" w14:textId="2894837C" w:rsidR="00D647E0" w:rsidRPr="00342FAF" w:rsidRDefault="00D647E0" w:rsidP="00342FAF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342FAF">
        <w:rPr>
          <w:sz w:val="28"/>
          <w:szCs w:val="28"/>
        </w:rPr>
        <w:t>34. Социальные, этические, правовые, моральные вопросы в цифровой логистике</w:t>
      </w:r>
    </w:p>
    <w:p w14:paraId="7C556823" w14:textId="1D99D0CC" w:rsidR="00227213" w:rsidRPr="00342FAF" w:rsidRDefault="00227213" w:rsidP="00227213">
      <w:pPr>
        <w:spacing w:line="360" w:lineRule="auto"/>
        <w:ind w:firstLine="851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Пример письменной зачетной работы</w:t>
      </w:r>
    </w:p>
    <w:p w14:paraId="616A2ACE" w14:textId="5859EB83" w:rsidR="00DF4FFF" w:rsidRPr="00342FAF" w:rsidRDefault="009565DE" w:rsidP="009565DE">
      <w:pPr>
        <w:spacing w:line="360" w:lineRule="auto"/>
        <w:ind w:firstLine="851"/>
        <w:rPr>
          <w:sz w:val="28"/>
          <w:szCs w:val="28"/>
        </w:rPr>
      </w:pPr>
      <w:r w:rsidRPr="00342FAF">
        <w:rPr>
          <w:sz w:val="28"/>
          <w:szCs w:val="28"/>
        </w:rPr>
        <w:t xml:space="preserve">В </w:t>
      </w:r>
      <w:r w:rsidRPr="00342FAF">
        <w:rPr>
          <w:sz w:val="28"/>
          <w:szCs w:val="28"/>
          <w:lang w:val="en-US"/>
        </w:rPr>
        <w:t>TMS</w:t>
      </w:r>
      <w:r w:rsidRPr="00342FAF">
        <w:rPr>
          <w:sz w:val="28"/>
          <w:szCs w:val="28"/>
        </w:rPr>
        <w:t xml:space="preserve"> </w:t>
      </w:r>
      <w:r w:rsidRPr="00342FAF">
        <w:rPr>
          <w:sz w:val="28"/>
          <w:szCs w:val="28"/>
          <w:lang w:val="en-US"/>
        </w:rPr>
        <w:t>AXELOT</w:t>
      </w:r>
      <w:r w:rsidRPr="00342FAF">
        <w:rPr>
          <w:sz w:val="28"/>
          <w:szCs w:val="28"/>
        </w:rPr>
        <w:t xml:space="preserve"> выполнить резервное копирование перед обновлением конфигурации базы данных. В режиме конфигуратора выполнить выгрузку конфигурации. Описать порядок действий и приложить скриншоты выполнения</w:t>
      </w:r>
    </w:p>
    <w:p w14:paraId="6461D6A9" w14:textId="77777777" w:rsidR="00227213" w:rsidRPr="00342FAF" w:rsidRDefault="00227213" w:rsidP="00227213">
      <w:pPr>
        <w:spacing w:line="360" w:lineRule="auto"/>
        <w:ind w:firstLine="851"/>
        <w:rPr>
          <w:sz w:val="28"/>
          <w:szCs w:val="28"/>
        </w:rPr>
      </w:pPr>
    </w:p>
    <w:p w14:paraId="59A95818" w14:textId="26C55B89" w:rsidR="00E97F3C" w:rsidRPr="00342FAF" w:rsidRDefault="00E97F3C" w:rsidP="00227213">
      <w:pPr>
        <w:spacing w:line="360" w:lineRule="auto"/>
        <w:jc w:val="center"/>
        <w:rPr>
          <w:b/>
          <w:sz w:val="28"/>
          <w:szCs w:val="28"/>
        </w:rPr>
      </w:pPr>
      <w:r w:rsidRPr="00342FAF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6484E4EA" w14:textId="7A8D3A4D" w:rsidR="00E97F3C" w:rsidRPr="00342FAF" w:rsidRDefault="00E97F3C" w:rsidP="00DF4FFF">
      <w:pPr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lastRenderedPageBreak/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2B097103" w14:textId="77777777" w:rsidR="00651F04" w:rsidRPr="00342FAF" w:rsidRDefault="00651F04" w:rsidP="00651F04">
      <w:pPr>
        <w:ind w:firstLine="851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8. Перечень </w:t>
      </w:r>
      <w:proofErr w:type="spellStart"/>
      <w:r w:rsidRPr="00342FAF">
        <w:rPr>
          <w:b/>
          <w:bCs/>
          <w:sz w:val="28"/>
          <w:szCs w:val="28"/>
        </w:rPr>
        <w:t>основнои</w:t>
      </w:r>
      <w:proofErr w:type="spellEnd"/>
      <w:r w:rsidRPr="00342FAF">
        <w:rPr>
          <w:b/>
          <w:bCs/>
          <w:sz w:val="28"/>
          <w:szCs w:val="28"/>
        </w:rPr>
        <w:t xml:space="preserve">̆ и </w:t>
      </w:r>
      <w:proofErr w:type="spellStart"/>
      <w:r w:rsidRPr="00342FAF">
        <w:rPr>
          <w:b/>
          <w:bCs/>
          <w:sz w:val="28"/>
          <w:szCs w:val="28"/>
        </w:rPr>
        <w:t>дополнительнои</w:t>
      </w:r>
      <w:proofErr w:type="spellEnd"/>
      <w:r w:rsidRPr="00342FAF">
        <w:rPr>
          <w:b/>
          <w:bCs/>
          <w:sz w:val="28"/>
          <w:szCs w:val="28"/>
        </w:rPr>
        <w:t xml:space="preserve">̆ </w:t>
      </w:r>
      <w:proofErr w:type="spellStart"/>
      <w:r w:rsidRPr="00342FAF">
        <w:rPr>
          <w:b/>
          <w:bCs/>
          <w:sz w:val="28"/>
          <w:szCs w:val="28"/>
        </w:rPr>
        <w:t>учебнои</w:t>
      </w:r>
      <w:proofErr w:type="spellEnd"/>
      <w:r w:rsidRPr="00342FAF">
        <w:rPr>
          <w:b/>
          <w:bCs/>
          <w:sz w:val="28"/>
          <w:szCs w:val="28"/>
        </w:rPr>
        <w:t xml:space="preserve">̆ литературы, </w:t>
      </w:r>
      <w:proofErr w:type="spellStart"/>
      <w:r w:rsidRPr="00342FAF">
        <w:rPr>
          <w:b/>
          <w:bCs/>
          <w:sz w:val="28"/>
          <w:szCs w:val="28"/>
        </w:rPr>
        <w:t>необходимои</w:t>
      </w:r>
      <w:proofErr w:type="spellEnd"/>
      <w:r w:rsidRPr="00342FAF">
        <w:rPr>
          <w:b/>
          <w:bCs/>
          <w:sz w:val="28"/>
          <w:szCs w:val="28"/>
        </w:rPr>
        <w:t xml:space="preserve">̆ для освоения дисциплины </w:t>
      </w:r>
    </w:p>
    <w:p w14:paraId="244143E7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</w:p>
    <w:p w14:paraId="76D6B727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Основная литература: </w:t>
      </w:r>
    </w:p>
    <w:p w14:paraId="263D42E3" w14:textId="77777777" w:rsidR="00651F04" w:rsidRPr="00342FAF" w:rsidRDefault="00651F04" w:rsidP="00651F04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Основы логистики: учебник для направления бакалавриата "Менеджмент" / Г. П. Быкова, Ф. Д. Венде, М. О. Воронцова [и др.]; под ред. Ф.-Д. Венде и Д. В. </w:t>
      </w:r>
      <w:proofErr w:type="spellStart"/>
      <w:r w:rsidRPr="00342FAF">
        <w:rPr>
          <w:sz w:val="28"/>
          <w:szCs w:val="28"/>
        </w:rPr>
        <w:t>Швандар</w:t>
      </w:r>
      <w:proofErr w:type="spellEnd"/>
      <w:r w:rsidRPr="00342FAF">
        <w:rPr>
          <w:sz w:val="28"/>
          <w:szCs w:val="28"/>
        </w:rPr>
        <w:t xml:space="preserve">; </w:t>
      </w:r>
      <w:proofErr w:type="spellStart"/>
      <w:r w:rsidRPr="00342FAF">
        <w:rPr>
          <w:sz w:val="28"/>
          <w:szCs w:val="28"/>
        </w:rPr>
        <w:t>Финуниверситет</w:t>
      </w:r>
      <w:proofErr w:type="spellEnd"/>
      <w:r w:rsidRPr="00342FAF">
        <w:rPr>
          <w:sz w:val="28"/>
          <w:szCs w:val="28"/>
        </w:rPr>
        <w:t xml:space="preserve">. — Москва: </w:t>
      </w:r>
      <w:proofErr w:type="spellStart"/>
      <w:r w:rsidRPr="00342FAF">
        <w:rPr>
          <w:sz w:val="28"/>
          <w:szCs w:val="28"/>
        </w:rPr>
        <w:t>Кнорус</w:t>
      </w:r>
      <w:proofErr w:type="spellEnd"/>
      <w:r w:rsidRPr="00342FAF">
        <w:rPr>
          <w:sz w:val="28"/>
          <w:szCs w:val="28"/>
        </w:rPr>
        <w:t xml:space="preserve">, 2022. — 276 с. — (Бакалавриат).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непосредственный. - То же. - ЭБС BOOK.ru. - URL: https://book.ru/book/945972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</w:t>
      </w:r>
    </w:p>
    <w:p w14:paraId="173BD1B7" w14:textId="77777777" w:rsidR="00651F04" w:rsidRPr="00342FAF" w:rsidRDefault="00651F04" w:rsidP="00651F04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Пузанова</w:t>
      </w:r>
      <w:proofErr w:type="spellEnd"/>
      <w:r w:rsidRPr="00342FAF">
        <w:rPr>
          <w:sz w:val="28"/>
          <w:szCs w:val="28"/>
        </w:rPr>
        <w:t xml:space="preserve">, И. А.  Управление цепями </w:t>
      </w:r>
      <w:proofErr w:type="gramStart"/>
      <w:r w:rsidRPr="00342FAF">
        <w:rPr>
          <w:sz w:val="28"/>
          <w:szCs w:val="28"/>
        </w:rPr>
        <w:t>поставок :</w:t>
      </w:r>
      <w:proofErr w:type="gramEnd"/>
      <w:r w:rsidRPr="00342FAF">
        <w:rPr>
          <w:sz w:val="28"/>
          <w:szCs w:val="28"/>
        </w:rPr>
        <w:t xml:space="preserve"> учебник для вузов / И. А. </w:t>
      </w:r>
      <w:proofErr w:type="spellStart"/>
      <w:r w:rsidRPr="00342FAF">
        <w:rPr>
          <w:sz w:val="28"/>
          <w:szCs w:val="28"/>
        </w:rPr>
        <w:t>Пузанова</w:t>
      </w:r>
      <w:proofErr w:type="spellEnd"/>
      <w:r w:rsidRPr="00342FAF">
        <w:rPr>
          <w:sz w:val="28"/>
          <w:szCs w:val="28"/>
        </w:rPr>
        <w:t xml:space="preserve">, Б. А. Аникин ; под редакцией Б. А. Аникина.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2021. — 320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https://urait.ru/bcode/487199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6CE90563" w14:textId="77777777" w:rsidR="00651F04" w:rsidRPr="00342FAF" w:rsidRDefault="00651F04" w:rsidP="00651F0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Григорьев, М. Н.  Коммерческая логистика: теория и </w:t>
      </w:r>
      <w:proofErr w:type="gramStart"/>
      <w:r w:rsidRPr="00342FAF">
        <w:rPr>
          <w:sz w:val="28"/>
          <w:szCs w:val="28"/>
        </w:rPr>
        <w:t>практика :</w:t>
      </w:r>
      <w:proofErr w:type="gramEnd"/>
      <w:r w:rsidRPr="00342FAF">
        <w:rPr>
          <w:sz w:val="28"/>
          <w:szCs w:val="28"/>
        </w:rPr>
        <w:t xml:space="preserve"> учебник для вузов / М. Н. Григорьев, В. В. Ткач, С. А. Уваров. — 3-е изд., </w:t>
      </w:r>
      <w:proofErr w:type="spellStart"/>
      <w:r w:rsidRPr="00342FAF">
        <w:rPr>
          <w:sz w:val="28"/>
          <w:szCs w:val="28"/>
        </w:rPr>
        <w:t>испр</w:t>
      </w:r>
      <w:proofErr w:type="spellEnd"/>
      <w:r w:rsidRPr="00342FAF">
        <w:rPr>
          <w:sz w:val="28"/>
          <w:szCs w:val="28"/>
        </w:rPr>
        <w:t xml:space="preserve">. и доп.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2020. — 507 с. — (Высшее образование). — Текст: непосредственный. - То же.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https://urait.ru/bcode/449901 (дата обращения: 02.05.2023).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428091BD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Дополнительная литература: </w:t>
      </w:r>
    </w:p>
    <w:p w14:paraId="5963D35B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4. </w:t>
      </w:r>
      <w:r w:rsidRPr="00342FAF">
        <w:rPr>
          <w:bCs/>
          <w:sz w:val="28"/>
          <w:szCs w:val="28"/>
        </w:rPr>
        <w:t xml:space="preserve">Логистика в цифровой экономике: тенденции и векторы </w:t>
      </w:r>
      <w:proofErr w:type="gramStart"/>
      <w:r w:rsidRPr="00342FAF">
        <w:rPr>
          <w:bCs/>
          <w:sz w:val="28"/>
          <w:szCs w:val="28"/>
        </w:rPr>
        <w:t>развития :</w:t>
      </w:r>
      <w:proofErr w:type="gramEnd"/>
      <w:r w:rsidRPr="00342FAF">
        <w:rPr>
          <w:bCs/>
          <w:sz w:val="28"/>
          <w:szCs w:val="28"/>
        </w:rPr>
        <w:t xml:space="preserve"> монография / Д. В. </w:t>
      </w:r>
      <w:proofErr w:type="spellStart"/>
      <w:r w:rsidRPr="00342FAF">
        <w:rPr>
          <w:bCs/>
          <w:sz w:val="28"/>
          <w:szCs w:val="28"/>
        </w:rPr>
        <w:t>Швандар</w:t>
      </w:r>
      <w:proofErr w:type="spellEnd"/>
      <w:r w:rsidRPr="00342FAF">
        <w:rPr>
          <w:bCs/>
          <w:sz w:val="28"/>
          <w:szCs w:val="28"/>
        </w:rPr>
        <w:t xml:space="preserve">, А. А. Арский, Г. П. Быкова [и др.] ; под ред. И. А. </w:t>
      </w:r>
      <w:proofErr w:type="spellStart"/>
      <w:r w:rsidRPr="00342FAF">
        <w:rPr>
          <w:bCs/>
          <w:sz w:val="28"/>
          <w:szCs w:val="28"/>
        </w:rPr>
        <w:t>Меркулиной</w:t>
      </w:r>
      <w:proofErr w:type="spellEnd"/>
      <w:r w:rsidRPr="00342FAF">
        <w:rPr>
          <w:bCs/>
          <w:sz w:val="28"/>
          <w:szCs w:val="28"/>
        </w:rPr>
        <w:t xml:space="preserve">, Ф. Д. Венде. — </w:t>
      </w:r>
      <w:proofErr w:type="gramStart"/>
      <w:r w:rsidRPr="00342FAF">
        <w:rPr>
          <w:bCs/>
          <w:sz w:val="28"/>
          <w:szCs w:val="28"/>
        </w:rPr>
        <w:t>Москва :</w:t>
      </w:r>
      <w:proofErr w:type="gramEnd"/>
      <w:r w:rsidRPr="00342FAF">
        <w:rPr>
          <w:bCs/>
          <w:sz w:val="28"/>
          <w:szCs w:val="28"/>
        </w:rPr>
        <w:t xml:space="preserve"> </w:t>
      </w:r>
      <w:proofErr w:type="spellStart"/>
      <w:r w:rsidRPr="00342FAF">
        <w:rPr>
          <w:bCs/>
          <w:sz w:val="28"/>
          <w:szCs w:val="28"/>
        </w:rPr>
        <w:t>КноРус</w:t>
      </w:r>
      <w:proofErr w:type="spellEnd"/>
      <w:r w:rsidRPr="00342FAF">
        <w:rPr>
          <w:bCs/>
          <w:sz w:val="28"/>
          <w:szCs w:val="28"/>
        </w:rPr>
        <w:t xml:space="preserve">, 2023. — 210 с. — ЭБС BOOK.ru. — URL: https://book.ru/book/946344 (дата обращения: 02.05.2023). — </w:t>
      </w:r>
      <w:proofErr w:type="gramStart"/>
      <w:r w:rsidRPr="00342FAF">
        <w:rPr>
          <w:bCs/>
          <w:sz w:val="28"/>
          <w:szCs w:val="28"/>
        </w:rPr>
        <w:t>Текст :</w:t>
      </w:r>
      <w:proofErr w:type="gramEnd"/>
      <w:r w:rsidRPr="00342FAF">
        <w:rPr>
          <w:bCs/>
          <w:sz w:val="28"/>
          <w:szCs w:val="28"/>
        </w:rPr>
        <w:t xml:space="preserve"> электронный.*</w:t>
      </w:r>
    </w:p>
    <w:p w14:paraId="65B01FC6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342FAF">
        <w:rPr>
          <w:bCs/>
          <w:sz w:val="28"/>
          <w:szCs w:val="28"/>
        </w:rPr>
        <w:lastRenderedPageBreak/>
        <w:t>*Для преподавателей, аспирантов, студентов высших учебных заведений и всех интересующихся вопросами развития логистики в цифровой экономике.</w:t>
      </w:r>
    </w:p>
    <w:p w14:paraId="30BFE757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bCs/>
          <w:sz w:val="28"/>
          <w:szCs w:val="28"/>
        </w:rPr>
        <w:t xml:space="preserve">5. </w:t>
      </w:r>
      <w:proofErr w:type="spellStart"/>
      <w:r w:rsidRPr="00342FAF">
        <w:rPr>
          <w:sz w:val="28"/>
          <w:szCs w:val="28"/>
        </w:rPr>
        <w:t>Неруш</w:t>
      </w:r>
      <w:proofErr w:type="spellEnd"/>
      <w:r w:rsidRPr="00342FAF">
        <w:rPr>
          <w:sz w:val="28"/>
          <w:szCs w:val="28"/>
        </w:rPr>
        <w:t xml:space="preserve"> Ю. М. Логистика: учебник для вузов / Ю. М. </w:t>
      </w:r>
      <w:proofErr w:type="spellStart"/>
      <w:r w:rsidRPr="00342FAF">
        <w:rPr>
          <w:sz w:val="28"/>
          <w:szCs w:val="28"/>
        </w:rPr>
        <w:t>Неруш</w:t>
      </w:r>
      <w:proofErr w:type="spellEnd"/>
      <w:r w:rsidRPr="00342FAF">
        <w:rPr>
          <w:sz w:val="28"/>
          <w:szCs w:val="28"/>
        </w:rPr>
        <w:t xml:space="preserve">, А. Ю. </w:t>
      </w:r>
      <w:proofErr w:type="spellStart"/>
      <w:r w:rsidRPr="00342FAF">
        <w:rPr>
          <w:sz w:val="28"/>
          <w:szCs w:val="28"/>
        </w:rPr>
        <w:t>Неруш</w:t>
      </w:r>
      <w:proofErr w:type="spellEnd"/>
      <w:r w:rsidRPr="00342FAF">
        <w:rPr>
          <w:sz w:val="28"/>
          <w:szCs w:val="28"/>
        </w:rPr>
        <w:t xml:space="preserve">. - 5-е изд., </w:t>
      </w:r>
      <w:proofErr w:type="spellStart"/>
      <w:r w:rsidRPr="00342FAF">
        <w:rPr>
          <w:sz w:val="28"/>
          <w:szCs w:val="28"/>
        </w:rPr>
        <w:t>перераб</w:t>
      </w:r>
      <w:proofErr w:type="spellEnd"/>
      <w:proofErr w:type="gramStart"/>
      <w:r w:rsidRPr="00342FAF">
        <w:rPr>
          <w:sz w:val="28"/>
          <w:szCs w:val="28"/>
        </w:rPr>
        <w:t>.</w:t>
      </w:r>
      <w:proofErr w:type="gramEnd"/>
      <w:r w:rsidRPr="00342FAF">
        <w:rPr>
          <w:sz w:val="28"/>
          <w:szCs w:val="28"/>
        </w:rPr>
        <w:t xml:space="preserve"> и доп. — Москва: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2019. - 559 с. - (Высшее образование). - Текст: непосредственный. - То же.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 — URL: https://urait.ru/bcode/447174 (дата обращения: 02.05.2023).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4D1ACA79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6. Герами, В. Д.  Управление транспортными системами. Транспортное обеспечение </w:t>
      </w:r>
      <w:proofErr w:type="gramStart"/>
      <w:r w:rsidRPr="00342FAF">
        <w:rPr>
          <w:sz w:val="28"/>
          <w:szCs w:val="28"/>
        </w:rPr>
        <w:t>логистики :</w:t>
      </w:r>
      <w:proofErr w:type="gramEnd"/>
      <w:r w:rsidRPr="00342FAF">
        <w:rPr>
          <w:sz w:val="28"/>
          <w:szCs w:val="28"/>
        </w:rPr>
        <w:t xml:space="preserve"> учебник и практикум для вузов / В. Д. Герами, А. В. Колик. — 2-е изд., </w:t>
      </w:r>
      <w:proofErr w:type="spellStart"/>
      <w:r w:rsidRPr="00342FAF">
        <w:rPr>
          <w:sz w:val="28"/>
          <w:szCs w:val="28"/>
        </w:rPr>
        <w:t>испр</w:t>
      </w:r>
      <w:proofErr w:type="spellEnd"/>
      <w:r w:rsidRPr="00342FAF">
        <w:rPr>
          <w:sz w:val="28"/>
          <w:szCs w:val="28"/>
        </w:rPr>
        <w:t xml:space="preserve">. и доп.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2021. — 533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https://urait.ru/bcode/469209 (дата обращения: 02.05.2023).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</w:t>
      </w:r>
    </w:p>
    <w:p w14:paraId="17D663F1" w14:textId="77777777" w:rsidR="00651F04" w:rsidRPr="00342FAF" w:rsidRDefault="00651F04" w:rsidP="00651F04">
      <w:pPr>
        <w:pStyle w:val="a3"/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42FAF">
        <w:rPr>
          <w:sz w:val="28"/>
          <w:szCs w:val="28"/>
        </w:rPr>
        <w:t xml:space="preserve">7. Управление цепями поставок : учебник для вузов / В. В. Щербаков [и др.] ; под редакцией В. В. Щербакова.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2022. — 209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https://urait.ru/bcode/491419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 </w:t>
      </w:r>
    </w:p>
    <w:p w14:paraId="16C4E22E" w14:textId="77777777" w:rsidR="00651F04" w:rsidRPr="00342FAF" w:rsidRDefault="00651F04" w:rsidP="00651F04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 В. В. Логистика. В 2 ч. Часть 1: учебник для бакалавриата и магистратуры / В. В. </w:t>
      </w: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, В. И. Сергеев; под общей редакцией В. И. Сергеева. - Москва: </w:t>
      </w:r>
      <w:proofErr w:type="spellStart"/>
      <w:r w:rsidRPr="00342FAF">
        <w:rPr>
          <w:sz w:val="28"/>
          <w:szCs w:val="28"/>
          <w:lang w:eastAsia="en-US"/>
        </w:rPr>
        <w:t>Юрайт</w:t>
      </w:r>
      <w:proofErr w:type="spellEnd"/>
      <w:r w:rsidRPr="00342FAF">
        <w:rPr>
          <w:sz w:val="28"/>
          <w:szCs w:val="28"/>
          <w:lang w:eastAsia="en-US"/>
        </w:rPr>
        <w:t xml:space="preserve">, 2019. - 316 с. - (Бакалавр и магистр. Академический курс). - </w:t>
      </w:r>
      <w:proofErr w:type="gramStart"/>
      <w:r w:rsidRPr="00342FAF">
        <w:rPr>
          <w:sz w:val="28"/>
          <w:szCs w:val="28"/>
          <w:lang w:eastAsia="en-US"/>
        </w:rPr>
        <w:t>Текст :</w:t>
      </w:r>
      <w:proofErr w:type="gramEnd"/>
      <w:r w:rsidRPr="00342FAF">
        <w:rPr>
          <w:sz w:val="28"/>
          <w:szCs w:val="28"/>
          <w:lang w:eastAsia="en-US"/>
        </w:rPr>
        <w:t xml:space="preserve"> непосредственный.</w:t>
      </w:r>
    </w:p>
    <w:p w14:paraId="1A25B915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eastAsia="en-US"/>
        </w:rPr>
      </w:pP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, В. В.  Логистика в 2 ч. Часть </w:t>
      </w:r>
      <w:proofErr w:type="gramStart"/>
      <w:r w:rsidRPr="00342FAF">
        <w:rPr>
          <w:sz w:val="28"/>
          <w:szCs w:val="28"/>
          <w:lang w:eastAsia="en-US"/>
        </w:rPr>
        <w:t>1 :</w:t>
      </w:r>
      <w:proofErr w:type="gramEnd"/>
      <w:r w:rsidRPr="00342FAF">
        <w:rPr>
          <w:sz w:val="28"/>
          <w:szCs w:val="28"/>
          <w:lang w:eastAsia="en-US"/>
        </w:rPr>
        <w:t xml:space="preserve"> учебник для вузов / В. В. </w:t>
      </w:r>
      <w:proofErr w:type="spellStart"/>
      <w:r w:rsidRPr="00342FAF">
        <w:rPr>
          <w:sz w:val="28"/>
          <w:szCs w:val="28"/>
          <w:lang w:eastAsia="en-US"/>
        </w:rPr>
        <w:t>Дыбская</w:t>
      </w:r>
      <w:proofErr w:type="spellEnd"/>
      <w:r w:rsidRPr="00342FAF">
        <w:rPr>
          <w:sz w:val="28"/>
          <w:szCs w:val="28"/>
          <w:lang w:eastAsia="en-US"/>
        </w:rPr>
        <w:t xml:space="preserve">, В. И. Сергеев ; под общей редакцией В. И. Сергеева. — </w:t>
      </w:r>
      <w:proofErr w:type="gramStart"/>
      <w:r w:rsidRPr="00342FAF">
        <w:rPr>
          <w:sz w:val="28"/>
          <w:szCs w:val="28"/>
          <w:lang w:eastAsia="en-US"/>
        </w:rPr>
        <w:t>Москва :</w:t>
      </w:r>
      <w:proofErr w:type="gramEnd"/>
      <w:r w:rsidRPr="00342FAF">
        <w:rPr>
          <w:sz w:val="28"/>
          <w:szCs w:val="28"/>
          <w:lang w:eastAsia="en-US"/>
        </w:rPr>
        <w:t xml:space="preserve"> Издательство </w:t>
      </w:r>
      <w:proofErr w:type="spellStart"/>
      <w:r w:rsidRPr="00342FAF">
        <w:rPr>
          <w:sz w:val="28"/>
          <w:szCs w:val="28"/>
          <w:lang w:eastAsia="en-US"/>
        </w:rPr>
        <w:t>Юрайт</w:t>
      </w:r>
      <w:proofErr w:type="spellEnd"/>
      <w:r w:rsidRPr="00342FAF">
        <w:rPr>
          <w:sz w:val="28"/>
          <w:szCs w:val="28"/>
          <w:lang w:eastAsia="en-US"/>
        </w:rPr>
        <w:t xml:space="preserve">, 2023. — 317 с. — Образовательная платформа </w:t>
      </w:r>
      <w:proofErr w:type="spellStart"/>
      <w:r w:rsidRPr="00342FAF">
        <w:rPr>
          <w:sz w:val="28"/>
          <w:szCs w:val="28"/>
          <w:lang w:eastAsia="en-US"/>
        </w:rPr>
        <w:t>Юрайт</w:t>
      </w:r>
      <w:proofErr w:type="spellEnd"/>
      <w:r w:rsidRPr="00342FAF">
        <w:rPr>
          <w:sz w:val="28"/>
          <w:szCs w:val="28"/>
          <w:lang w:eastAsia="en-US"/>
        </w:rPr>
        <w:t xml:space="preserve"> [сайт]. — URL: https://urait.ru/bcode/510840 (дата обращения: 02.05.2023). — </w:t>
      </w:r>
      <w:proofErr w:type="gramStart"/>
      <w:r w:rsidRPr="00342FAF">
        <w:rPr>
          <w:sz w:val="28"/>
          <w:szCs w:val="28"/>
          <w:lang w:eastAsia="en-US"/>
        </w:rPr>
        <w:t>Текст :</w:t>
      </w:r>
      <w:proofErr w:type="gramEnd"/>
      <w:r w:rsidRPr="00342FAF">
        <w:rPr>
          <w:sz w:val="28"/>
          <w:szCs w:val="28"/>
          <w:lang w:eastAsia="en-US"/>
        </w:rPr>
        <w:t xml:space="preserve"> электронный.</w:t>
      </w:r>
    </w:p>
    <w:p w14:paraId="343A2136" w14:textId="77777777" w:rsidR="00651F04" w:rsidRPr="00342FAF" w:rsidRDefault="00651F04" w:rsidP="00651F04">
      <w:pPr>
        <w:pStyle w:val="a6"/>
        <w:numPr>
          <w:ilvl w:val="0"/>
          <w:numId w:val="22"/>
        </w:numPr>
        <w:shd w:val="clear" w:color="auto" w:fill="FFFFFF"/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lastRenderedPageBreak/>
        <w:t>Дыбская</w:t>
      </w:r>
      <w:proofErr w:type="spellEnd"/>
      <w:r w:rsidRPr="00342FAF">
        <w:rPr>
          <w:sz w:val="28"/>
          <w:szCs w:val="28"/>
        </w:rPr>
        <w:t xml:space="preserve"> В. В. Логистика. В 2 ч. Часть 2: учебник для бакалавриата и магистратуры / В. В. </w:t>
      </w: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, В. И. Сергеев. - Москва: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2019. - 342 с. - (Бакалавр и магистр. Академический курс). -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непосредственный. </w:t>
      </w:r>
    </w:p>
    <w:p w14:paraId="3518F281" w14:textId="77777777" w:rsidR="00651F04" w:rsidRPr="00342FAF" w:rsidRDefault="00651F04" w:rsidP="00651F0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, В. В.  Логистика в 2 ч. Часть </w:t>
      </w:r>
      <w:proofErr w:type="gramStart"/>
      <w:r w:rsidRPr="00342FAF">
        <w:rPr>
          <w:sz w:val="28"/>
          <w:szCs w:val="28"/>
        </w:rPr>
        <w:t>2 :</w:t>
      </w:r>
      <w:proofErr w:type="gramEnd"/>
      <w:r w:rsidRPr="00342FAF">
        <w:rPr>
          <w:sz w:val="28"/>
          <w:szCs w:val="28"/>
        </w:rPr>
        <w:t xml:space="preserve"> учебник для вузов / В. В. </w:t>
      </w:r>
      <w:proofErr w:type="spellStart"/>
      <w:r w:rsidRPr="00342FAF">
        <w:rPr>
          <w:sz w:val="28"/>
          <w:szCs w:val="28"/>
        </w:rPr>
        <w:t>Дыбская</w:t>
      </w:r>
      <w:proofErr w:type="spellEnd"/>
      <w:r w:rsidRPr="00342FAF">
        <w:rPr>
          <w:sz w:val="28"/>
          <w:szCs w:val="28"/>
        </w:rPr>
        <w:t xml:space="preserve">, В. И. Сергеев. — </w:t>
      </w:r>
      <w:proofErr w:type="gramStart"/>
      <w:r w:rsidRPr="00342FAF">
        <w:rPr>
          <w:sz w:val="28"/>
          <w:szCs w:val="28"/>
        </w:rPr>
        <w:t>Москва :</w:t>
      </w:r>
      <w:proofErr w:type="gramEnd"/>
      <w:r w:rsidRPr="00342FAF">
        <w:rPr>
          <w:sz w:val="28"/>
          <w:szCs w:val="28"/>
        </w:rPr>
        <w:t xml:space="preserve"> Издательство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, 2023. — 341 с. — Образовательная платформа </w:t>
      </w:r>
      <w:proofErr w:type="spellStart"/>
      <w:r w:rsidRPr="00342FAF">
        <w:rPr>
          <w:sz w:val="28"/>
          <w:szCs w:val="28"/>
        </w:rPr>
        <w:t>Юрайт</w:t>
      </w:r>
      <w:proofErr w:type="spellEnd"/>
      <w:r w:rsidRPr="00342FAF">
        <w:rPr>
          <w:sz w:val="28"/>
          <w:szCs w:val="28"/>
        </w:rPr>
        <w:t xml:space="preserve"> [сайт]. — URL: https://urait.ru/bcode/512530 (дата обращения: 02.05.2023). — </w:t>
      </w:r>
      <w:proofErr w:type="gramStart"/>
      <w:r w:rsidRPr="00342FAF">
        <w:rPr>
          <w:sz w:val="28"/>
          <w:szCs w:val="28"/>
        </w:rPr>
        <w:t>Текст :</w:t>
      </w:r>
      <w:proofErr w:type="gramEnd"/>
      <w:r w:rsidRPr="00342FAF">
        <w:rPr>
          <w:sz w:val="28"/>
          <w:szCs w:val="28"/>
        </w:rPr>
        <w:t xml:space="preserve"> электронный.</w:t>
      </w:r>
    </w:p>
    <w:p w14:paraId="191C0932" w14:textId="77777777" w:rsidR="00651F04" w:rsidRPr="00342FAF" w:rsidRDefault="00651F04" w:rsidP="00651F0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Нормативно-правовые акты: </w:t>
      </w:r>
    </w:p>
    <w:p w14:paraId="63997DD5" w14:textId="77777777" w:rsidR="00651F04" w:rsidRPr="00342FAF" w:rsidRDefault="00651F04" w:rsidP="00651F04">
      <w:pPr>
        <w:pStyle w:val="a3"/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</w:pPr>
      <w:r w:rsidRPr="00342FAF">
        <w:rPr>
          <w:sz w:val="28"/>
          <w:szCs w:val="28"/>
        </w:rPr>
        <w:t xml:space="preserve">ГОСТ Р ИСО/МЭК 15459-4-2007. Автоматическая идентификация. Идентификаторы уникальные международные. Часть </w:t>
      </w:r>
      <w:proofErr w:type="gramStart"/>
      <w:r w:rsidRPr="00342FAF">
        <w:rPr>
          <w:sz w:val="28"/>
          <w:szCs w:val="28"/>
        </w:rPr>
        <w:t>4.Уникальные</w:t>
      </w:r>
      <w:proofErr w:type="gramEnd"/>
      <w:r w:rsidRPr="00342FAF">
        <w:rPr>
          <w:sz w:val="28"/>
          <w:szCs w:val="28"/>
        </w:rPr>
        <w:t xml:space="preserve"> идентификаторы единичных предметов для управления цепью поставок. Москва. </w:t>
      </w:r>
      <w:proofErr w:type="spellStart"/>
      <w:r w:rsidRPr="00342FAF">
        <w:rPr>
          <w:sz w:val="28"/>
          <w:szCs w:val="28"/>
        </w:rPr>
        <w:t>Стандартинформ</w:t>
      </w:r>
      <w:proofErr w:type="spellEnd"/>
      <w:r w:rsidRPr="00342FAF">
        <w:rPr>
          <w:sz w:val="28"/>
          <w:szCs w:val="28"/>
        </w:rPr>
        <w:t xml:space="preserve">. 2007 </w:t>
      </w:r>
    </w:p>
    <w:p w14:paraId="127D36D6" w14:textId="77777777" w:rsidR="00651F04" w:rsidRPr="00342FAF" w:rsidRDefault="00651F04" w:rsidP="00651F04">
      <w:pPr>
        <w:pStyle w:val="a3"/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342FAF">
        <w:rPr>
          <w:sz w:val="28"/>
          <w:szCs w:val="28"/>
        </w:rPr>
        <w:t xml:space="preserve">ГОСТ Р 51294.8-2001 (ИСО/МЭК 15418-99). </w:t>
      </w:r>
      <w:proofErr w:type="spellStart"/>
      <w:r w:rsidRPr="00342FAF">
        <w:rPr>
          <w:sz w:val="28"/>
          <w:szCs w:val="28"/>
        </w:rPr>
        <w:t>Межгосударственныи</w:t>
      </w:r>
      <w:proofErr w:type="spellEnd"/>
      <w:r w:rsidRPr="00342FAF">
        <w:rPr>
          <w:sz w:val="28"/>
          <w:szCs w:val="28"/>
        </w:rPr>
        <w:t>̆ стандарт. Автоматическая идентификация. Идентификаторы применения EAN/UCC (ЕАН/</w:t>
      </w:r>
      <w:proofErr w:type="spellStart"/>
      <w:r w:rsidRPr="00342FAF">
        <w:rPr>
          <w:sz w:val="28"/>
          <w:szCs w:val="28"/>
        </w:rPr>
        <w:t>ЮСиСи</w:t>
      </w:r>
      <w:proofErr w:type="spellEnd"/>
      <w:r w:rsidRPr="00342FAF">
        <w:rPr>
          <w:sz w:val="28"/>
          <w:szCs w:val="28"/>
        </w:rPr>
        <w:t>) и идентификаторы данных FACT (ФАКТ). Общие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положения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и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порядок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ведения</w:t>
      </w:r>
      <w:r w:rsidRPr="00342FAF">
        <w:rPr>
          <w:sz w:val="28"/>
          <w:szCs w:val="28"/>
          <w:lang w:val="en-US"/>
        </w:rPr>
        <w:t xml:space="preserve">. (Automatic identification. EAN/UCC application identifiers and FACT data </w:t>
      </w:r>
      <w:proofErr w:type="spellStart"/>
      <w:r w:rsidRPr="00342FAF">
        <w:rPr>
          <w:sz w:val="28"/>
          <w:szCs w:val="28"/>
          <w:lang w:val="en-US"/>
        </w:rPr>
        <w:t>identifiers.General</w:t>
      </w:r>
      <w:proofErr w:type="spellEnd"/>
      <w:r w:rsidRPr="00342FAF">
        <w:rPr>
          <w:sz w:val="28"/>
          <w:szCs w:val="28"/>
          <w:lang w:val="en-US"/>
        </w:rPr>
        <w:t xml:space="preserve"> and maintenance ) </w:t>
      </w:r>
      <w:r w:rsidRPr="00342FAF">
        <w:rPr>
          <w:sz w:val="28"/>
          <w:szCs w:val="28"/>
        </w:rPr>
        <w:t>Дата</w:t>
      </w:r>
      <w:r w:rsidRPr="00342FAF">
        <w:rPr>
          <w:sz w:val="28"/>
          <w:szCs w:val="28"/>
          <w:lang w:val="en-US"/>
        </w:rPr>
        <w:t xml:space="preserve"> </w:t>
      </w:r>
      <w:r w:rsidRPr="00342FAF">
        <w:rPr>
          <w:sz w:val="28"/>
          <w:szCs w:val="28"/>
        </w:rPr>
        <w:t>введения</w:t>
      </w:r>
      <w:r w:rsidRPr="00342FAF">
        <w:rPr>
          <w:sz w:val="28"/>
          <w:szCs w:val="28"/>
          <w:lang w:val="en-US"/>
        </w:rPr>
        <w:t xml:space="preserve"> 2002-03-01 </w:t>
      </w:r>
    </w:p>
    <w:p w14:paraId="68AD7D24" w14:textId="77777777" w:rsidR="00651F04" w:rsidRPr="00342FAF" w:rsidRDefault="00651F04" w:rsidP="00651F04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</w:p>
    <w:p w14:paraId="62A6C044" w14:textId="77777777" w:rsidR="00651F04" w:rsidRPr="00342FAF" w:rsidRDefault="00651F04" w:rsidP="00651F04">
      <w:pPr>
        <w:shd w:val="clear" w:color="auto" w:fill="FFFFFF"/>
        <w:spacing w:line="360" w:lineRule="auto"/>
        <w:rPr>
          <w:b/>
          <w:bCs/>
          <w:sz w:val="28"/>
          <w:szCs w:val="28"/>
          <w:lang w:val="en-US"/>
        </w:rPr>
      </w:pPr>
    </w:p>
    <w:p w14:paraId="322AEA03" w14:textId="77777777" w:rsidR="00651F04" w:rsidRPr="00342FAF" w:rsidRDefault="00651F04" w:rsidP="00651F04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342FAF">
        <w:rPr>
          <w:b/>
          <w:bCs/>
          <w:sz w:val="28"/>
          <w:szCs w:val="28"/>
        </w:rPr>
        <w:t>9. Перечень ресурсов информационно-</w:t>
      </w:r>
      <w:proofErr w:type="spellStart"/>
      <w:r w:rsidRPr="00342FAF">
        <w:rPr>
          <w:b/>
          <w:bCs/>
          <w:sz w:val="28"/>
          <w:szCs w:val="28"/>
        </w:rPr>
        <w:t>телекоммуникационнои</w:t>
      </w:r>
      <w:proofErr w:type="spellEnd"/>
      <w:r w:rsidRPr="00342FAF">
        <w:rPr>
          <w:b/>
          <w:bCs/>
          <w:sz w:val="28"/>
          <w:szCs w:val="28"/>
        </w:rPr>
        <w:t>̆ сети «Интернет», необходимых для освоения дисциплины</w:t>
      </w:r>
    </w:p>
    <w:p w14:paraId="336051DA" w14:textId="77777777" w:rsidR="00651F04" w:rsidRPr="00342FAF" w:rsidRDefault="00651F04" w:rsidP="00651F04">
      <w:pPr>
        <w:pStyle w:val="a3"/>
        <w:shd w:val="clear" w:color="auto" w:fill="FFFFFF"/>
        <w:rPr>
          <w:b/>
          <w:bCs/>
          <w:sz w:val="28"/>
          <w:szCs w:val="28"/>
        </w:rPr>
      </w:pPr>
      <w:r w:rsidRPr="00342FAF">
        <w:rPr>
          <w:b/>
          <w:bCs/>
          <w:sz w:val="28"/>
          <w:szCs w:val="28"/>
        </w:rPr>
        <w:t xml:space="preserve">Полнотекстовые базы данных </w:t>
      </w:r>
    </w:p>
    <w:p w14:paraId="1130ED18" w14:textId="77777777" w:rsidR="00651F04" w:rsidRPr="003B4FE8" w:rsidRDefault="00651F04" w:rsidP="00651F04">
      <w:pPr>
        <w:pStyle w:val="a6"/>
        <w:numPr>
          <w:ilvl w:val="0"/>
          <w:numId w:val="23"/>
        </w:numPr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 xml:space="preserve"> </w:t>
      </w:r>
      <w:r w:rsidRPr="003B4FE8">
        <w:rPr>
          <w:sz w:val="28"/>
          <w:szCs w:val="28"/>
          <w:lang w:eastAsia="ru-RU"/>
        </w:rPr>
        <w:t>Электронные ресурсы БИК:</w:t>
      </w:r>
    </w:p>
    <w:p w14:paraId="1D045D7B" w14:textId="77777777" w:rsidR="00651F04" w:rsidRPr="003B4FE8" w:rsidRDefault="00651F04" w:rsidP="00651F04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3B4FE8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4B82EE2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8F75064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42D400B1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5A2B6396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4D9850CD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9" w:history="1">
        <w:r w:rsidRPr="003B4FE8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6760A41C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0184A5A2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0" w:history="1">
        <w:r w:rsidRPr="003B4FE8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58D2FB10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30F66C0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789B3E54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6B30B0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4DBB2F1C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210B331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45B3E51A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168F7EE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11" w:history="1">
        <w:r w:rsidRPr="003B4FE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52FC2500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color w:val="000000"/>
          <w:sz w:val="28"/>
          <w:szCs w:val="28"/>
          <w:lang w:val="en-US" w:eastAsia="en-US"/>
        </w:rPr>
        <w:t>STATISTA https://www.statista.com/</w:t>
      </w:r>
    </w:p>
    <w:p w14:paraId="2E244C0A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4185E9B5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>, крупнейшего агрегатора научных ресурсов ведущих издательств мира http://search.ebscohost.com</w:t>
      </w:r>
    </w:p>
    <w:p w14:paraId="4963A8EF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0F54AD0C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" w:history="1">
        <w:r w:rsidRPr="003B4FE8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3E7F5F21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Электронные продукты издательства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" w:history="1">
        <w:r w:rsidRPr="003B4FE8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3771508D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3B4FE8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3B4FE8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3B4FE8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14" w:history="1">
        <w:r w:rsidRPr="003B4FE8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112C09B7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3B4FE8">
        <w:rPr>
          <w:bCs/>
          <w:sz w:val="28"/>
          <w:szCs w:val="28"/>
          <w:lang w:val="en-US" w:eastAsia="ru-RU"/>
        </w:rPr>
        <w:t>JSTOR. Arts &amp; Sciences I Collection</w:t>
      </w:r>
      <w:r w:rsidRPr="003B4FE8">
        <w:rPr>
          <w:b/>
          <w:bCs/>
          <w:sz w:val="28"/>
          <w:szCs w:val="28"/>
          <w:lang w:val="en-US" w:eastAsia="ru-RU"/>
        </w:rPr>
        <w:t xml:space="preserve"> </w:t>
      </w:r>
      <w:hyperlink r:id="rId15" w:history="1">
        <w:r w:rsidRPr="003B4FE8">
          <w:rPr>
            <w:sz w:val="28"/>
            <w:szCs w:val="28"/>
            <w:lang w:val="en-US" w:eastAsia="ru-RU"/>
          </w:rPr>
          <w:t>https://www.jstor.org/</w:t>
        </w:r>
      </w:hyperlink>
    </w:p>
    <w:p w14:paraId="617D78CF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3B4FE8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16" w:history="1">
        <w:r w:rsidRPr="003B4FE8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25909A68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3B4FE8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37804F44" w14:textId="77777777" w:rsidR="00651F04" w:rsidRPr="003B4FE8" w:rsidRDefault="00651F04" w:rsidP="00651F04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3B4FE8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3B4FE8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7" w:history="1">
        <w:r w:rsidRPr="003B4FE8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506DA21E" w14:textId="77777777" w:rsidR="00651F04" w:rsidRPr="003B4FE8" w:rsidRDefault="00651F04" w:rsidP="00651F04">
      <w:pPr>
        <w:numPr>
          <w:ilvl w:val="0"/>
          <w:numId w:val="8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18F13E81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79F79A06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-Cambridge University Press</w:t>
      </w:r>
    </w:p>
    <w:p w14:paraId="2ADCDD1B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761B1146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07729AAD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52A49638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0F23C51A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6A4D395B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2F9E39C4" w14:textId="77777777" w:rsidR="00651F04" w:rsidRPr="003B4FE8" w:rsidRDefault="00651F04" w:rsidP="00651F04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3B4FE8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A1C9EC5" w14:textId="77777777" w:rsidR="00A6480D" w:rsidRPr="00342FAF" w:rsidRDefault="00A6480D" w:rsidP="00A6480D">
      <w:pPr>
        <w:pStyle w:val="a3"/>
        <w:shd w:val="clear" w:color="auto" w:fill="FFFFFF"/>
        <w:spacing w:line="360" w:lineRule="auto"/>
        <w:ind w:firstLine="851"/>
      </w:pPr>
      <w:r w:rsidRPr="00342FAF">
        <w:rPr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59D64430" w14:textId="77777777" w:rsidR="009E725D" w:rsidRPr="00342FAF" w:rsidRDefault="00034FC2" w:rsidP="00034FC2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42FAF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</w:t>
      </w:r>
      <w:r w:rsidRPr="00342FAF">
        <w:rPr>
          <w:rFonts w:eastAsia="Calibri"/>
          <w:sz w:val="28"/>
          <w:szCs w:val="28"/>
        </w:rPr>
        <w:lastRenderedPageBreak/>
        <w:t xml:space="preserve">Финансовом университете, утвержденные приказом </w:t>
      </w:r>
      <w:proofErr w:type="spellStart"/>
      <w:r w:rsidRPr="00342FAF">
        <w:rPr>
          <w:rFonts w:eastAsia="Calibri"/>
          <w:sz w:val="28"/>
          <w:szCs w:val="28"/>
        </w:rPr>
        <w:t>Финуниверситета</w:t>
      </w:r>
      <w:proofErr w:type="spellEnd"/>
      <w:r w:rsidRPr="00342FAF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342FAF">
        <w:rPr>
          <w:rFonts w:eastAsia="Calibri"/>
          <w:sz w:val="28"/>
          <w:szCs w:val="28"/>
        </w:rPr>
        <w:t>Финуниверситета</w:t>
      </w:r>
      <w:proofErr w:type="spellEnd"/>
      <w:r w:rsidRPr="00342FAF">
        <w:rPr>
          <w:rFonts w:eastAsia="Calibri"/>
          <w:sz w:val="28"/>
          <w:szCs w:val="28"/>
        </w:rPr>
        <w:t>»), использовать методические рекомендации департамента</w:t>
      </w:r>
      <w:r w:rsidR="005666D0" w:rsidRPr="00342FAF">
        <w:rPr>
          <w:rFonts w:eastAsia="Calibri"/>
          <w:sz w:val="28"/>
          <w:szCs w:val="28"/>
        </w:rPr>
        <w:t>.</w:t>
      </w:r>
    </w:p>
    <w:p w14:paraId="0C02BC82" w14:textId="77777777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  <w:szCs w:val="28"/>
          <w:lang w:eastAsia="ru-RU"/>
        </w:rPr>
      </w:pPr>
      <w:r w:rsidRPr="00342FAF">
        <w:rPr>
          <w:b/>
          <w:sz w:val="28"/>
          <w:szCs w:val="28"/>
          <w:lang w:eastAsia="ru-RU"/>
        </w:rPr>
        <w:t>Методические рекомендации для подготовки к практическим заданиям:</w:t>
      </w:r>
    </w:p>
    <w:p w14:paraId="60067D40" w14:textId="512D788F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342FAF">
        <w:rPr>
          <w:i/>
          <w:sz w:val="28"/>
          <w:szCs w:val="28"/>
          <w:lang w:eastAsia="ru-RU"/>
        </w:rPr>
        <w:t xml:space="preserve">1. </w:t>
      </w:r>
      <w:r w:rsidR="007D05AC" w:rsidRPr="00342FAF">
        <w:rPr>
          <w:i/>
          <w:sz w:val="28"/>
          <w:szCs w:val="28"/>
          <w:lang w:eastAsia="ru-RU"/>
        </w:rPr>
        <w:t>Кейс.</w:t>
      </w:r>
    </w:p>
    <w:p w14:paraId="73FFD8AA" w14:textId="77777777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Сначала необходимо внимательно прочитать задание, сформулировать для себя условие и этапы его выполнения. Затем обратиться к информационным источникам: конспектам лекциям и записями семинаров. Также необходимо изучить указанную в задании проблематику по учебной и научной литературе, периодическим изданиям СМИ, официальным интернет-источникам. Результатом выполнения задания должен стать аргументированный ответ с выводами и предложениями.</w:t>
      </w:r>
    </w:p>
    <w:p w14:paraId="3927D87C" w14:textId="249A3EB4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342FAF">
        <w:rPr>
          <w:i/>
          <w:sz w:val="28"/>
          <w:szCs w:val="28"/>
          <w:lang w:eastAsia="ru-RU"/>
        </w:rPr>
        <w:t xml:space="preserve">2. </w:t>
      </w:r>
      <w:r w:rsidR="007D05AC" w:rsidRPr="00342FAF">
        <w:rPr>
          <w:i/>
          <w:sz w:val="28"/>
          <w:szCs w:val="28"/>
          <w:lang w:eastAsia="ru-RU"/>
        </w:rPr>
        <w:t>Круглый стол</w:t>
      </w:r>
      <w:r w:rsidRPr="00342FAF">
        <w:rPr>
          <w:i/>
          <w:sz w:val="28"/>
          <w:szCs w:val="28"/>
          <w:lang w:eastAsia="ru-RU"/>
        </w:rPr>
        <w:t>.</w:t>
      </w:r>
    </w:p>
    <w:p w14:paraId="48A8E816" w14:textId="689E0B11" w:rsidR="009E725D" w:rsidRPr="00342FAF" w:rsidRDefault="007D05AC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>Проведение круглого стола</w:t>
      </w:r>
      <w:r w:rsidR="009E725D" w:rsidRPr="00342FAF">
        <w:rPr>
          <w:sz w:val="28"/>
          <w:szCs w:val="28"/>
          <w:lang w:eastAsia="ru-RU"/>
        </w:rPr>
        <w:t xml:space="preserve"> всегда</w:t>
      </w:r>
      <w:r w:rsidRPr="00342FAF">
        <w:rPr>
          <w:sz w:val="28"/>
          <w:szCs w:val="28"/>
          <w:lang w:eastAsia="ru-RU"/>
        </w:rPr>
        <w:t xml:space="preserve"> предусматривает</w:t>
      </w:r>
      <w:r w:rsidR="009E725D" w:rsidRPr="00342FAF">
        <w:rPr>
          <w:sz w:val="28"/>
          <w:szCs w:val="28"/>
          <w:lang w:eastAsia="ru-RU"/>
        </w:rPr>
        <w:t xml:space="preserve"> решение</w:t>
      </w:r>
      <w:r w:rsidRPr="00342FAF">
        <w:rPr>
          <w:sz w:val="28"/>
          <w:szCs w:val="28"/>
          <w:lang w:eastAsia="ru-RU"/>
        </w:rPr>
        <w:t xml:space="preserve"> и обсуждение</w:t>
      </w:r>
      <w:r w:rsidR="009E725D" w:rsidRPr="00342FAF">
        <w:rPr>
          <w:sz w:val="28"/>
          <w:szCs w:val="28"/>
          <w:lang w:eastAsia="ru-RU"/>
        </w:rPr>
        <w:t xml:space="preserve"> задач логистики в конкретных экономических условиях, сложившихся в определенное время и в указанном месте. Поэтому для выполнения задания необходимо обратиться к первоисточнику информации, например, ленте новостей в СМИ. Затем изучить </w:t>
      </w:r>
      <w:r w:rsidRPr="00342FAF">
        <w:rPr>
          <w:sz w:val="28"/>
          <w:szCs w:val="28"/>
          <w:lang w:eastAsia="ru-RU"/>
        </w:rPr>
        <w:t>темы,</w:t>
      </w:r>
      <w:r w:rsidR="009E725D" w:rsidRPr="00342FAF">
        <w:rPr>
          <w:sz w:val="28"/>
          <w:szCs w:val="28"/>
          <w:lang w:eastAsia="ru-RU"/>
        </w:rPr>
        <w:t xml:space="preserve"> которые требуется </w:t>
      </w:r>
      <w:r w:rsidRPr="00342FAF">
        <w:rPr>
          <w:sz w:val="28"/>
          <w:szCs w:val="28"/>
          <w:lang w:eastAsia="ru-RU"/>
        </w:rPr>
        <w:t>обсудить</w:t>
      </w:r>
      <w:r w:rsidR="009E725D" w:rsidRPr="00342FAF">
        <w:rPr>
          <w:sz w:val="28"/>
          <w:szCs w:val="28"/>
          <w:lang w:eastAsia="ru-RU"/>
        </w:rPr>
        <w:t xml:space="preserve">, в том числе, при помощи конспекта лекций, записей семинаров, учебной, научной, нормативно-правовой литературы, официальных интернет-источников. Результатом </w:t>
      </w:r>
      <w:r w:rsidRPr="00342FAF">
        <w:rPr>
          <w:sz w:val="28"/>
          <w:szCs w:val="28"/>
          <w:lang w:eastAsia="ru-RU"/>
        </w:rPr>
        <w:t>проведения круглого стола</w:t>
      </w:r>
      <w:r w:rsidR="009E725D" w:rsidRPr="00342FAF">
        <w:rPr>
          <w:sz w:val="28"/>
          <w:szCs w:val="28"/>
          <w:lang w:eastAsia="ru-RU"/>
        </w:rPr>
        <w:t xml:space="preserve"> должен стать </w:t>
      </w:r>
      <w:r w:rsidRPr="00342FAF">
        <w:rPr>
          <w:sz w:val="28"/>
          <w:szCs w:val="28"/>
          <w:lang w:eastAsia="ru-RU"/>
        </w:rPr>
        <w:t xml:space="preserve">сбор </w:t>
      </w:r>
      <w:r w:rsidR="009E725D" w:rsidRPr="00342FAF">
        <w:rPr>
          <w:sz w:val="28"/>
          <w:szCs w:val="28"/>
          <w:lang w:eastAsia="ru-RU"/>
        </w:rPr>
        <w:t>аргументированны</w:t>
      </w:r>
      <w:r w:rsidRPr="00342FAF">
        <w:rPr>
          <w:sz w:val="28"/>
          <w:szCs w:val="28"/>
          <w:lang w:eastAsia="ru-RU"/>
        </w:rPr>
        <w:t>х тезисов по рассматриваемой проблеме</w:t>
      </w:r>
      <w:r w:rsidR="009E725D" w:rsidRPr="00342FAF">
        <w:rPr>
          <w:sz w:val="28"/>
          <w:szCs w:val="28"/>
          <w:lang w:eastAsia="ru-RU"/>
        </w:rPr>
        <w:t>.</w:t>
      </w:r>
    </w:p>
    <w:p w14:paraId="12DC6212" w14:textId="77777777" w:rsidR="009E725D" w:rsidRPr="00342FAF" w:rsidRDefault="009E725D" w:rsidP="009E725D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sz w:val="28"/>
          <w:szCs w:val="28"/>
          <w:lang w:eastAsia="ru-RU"/>
        </w:rPr>
      </w:pPr>
      <w:r w:rsidRPr="00342FAF">
        <w:rPr>
          <w:i/>
          <w:sz w:val="28"/>
          <w:szCs w:val="28"/>
          <w:lang w:eastAsia="ru-RU"/>
        </w:rPr>
        <w:t>3. Расчётно-аналитическая задача.</w:t>
      </w:r>
    </w:p>
    <w:p w14:paraId="65DE8248" w14:textId="641A92FB" w:rsidR="00BB7ACA" w:rsidRPr="00342FAF" w:rsidRDefault="009E725D" w:rsidP="007D05A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342FAF">
        <w:rPr>
          <w:sz w:val="28"/>
          <w:szCs w:val="28"/>
          <w:lang w:eastAsia="ru-RU"/>
        </w:rPr>
        <w:t xml:space="preserve">Решение расчётно-аналитической задачи требует математических расчётов по заданному условию на основе пройденного материала лекций, семинаров, учебника; интерпретации полученных результатов согласно условию (например, отраслевой или региональной принадлежности объекта логистики); самостоятельного формулирования выводов и предложений </w:t>
      </w:r>
      <w:r w:rsidRPr="00342FAF">
        <w:rPr>
          <w:sz w:val="28"/>
          <w:szCs w:val="28"/>
          <w:lang w:eastAsia="ru-RU"/>
        </w:rPr>
        <w:lastRenderedPageBreak/>
        <w:t>(например, по повышению/уменьшению экономического показателя и/или совершенствованию операции логистики).</w:t>
      </w:r>
    </w:p>
    <w:p w14:paraId="2438E3FE" w14:textId="77777777" w:rsidR="00A6480D" w:rsidRPr="00342FAF" w:rsidRDefault="00A6480D" w:rsidP="00B84CBF">
      <w:pPr>
        <w:pStyle w:val="a3"/>
        <w:shd w:val="clear" w:color="auto" w:fill="FFFFFF"/>
        <w:ind w:firstLine="709"/>
      </w:pPr>
      <w:r w:rsidRPr="00342FAF">
        <w:rPr>
          <w:b/>
          <w:bCs/>
          <w:sz w:val="28"/>
          <w:szCs w:val="28"/>
        </w:rPr>
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031E3A7" w14:textId="34F74C0B" w:rsidR="007D05AC" w:rsidRPr="00342FAF" w:rsidRDefault="00A6480D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b/>
          <w:sz w:val="28"/>
          <w:szCs w:val="28"/>
        </w:rPr>
        <w:t>11.1 Комплект лицензионного программного обеспечения:</w:t>
      </w:r>
      <w:r w:rsidRPr="00342FAF">
        <w:rPr>
          <w:sz w:val="28"/>
          <w:szCs w:val="28"/>
        </w:rPr>
        <w:t xml:space="preserve"> </w:t>
      </w:r>
    </w:p>
    <w:p w14:paraId="358F46F7" w14:textId="6A858AFC" w:rsidR="005666D0" w:rsidRPr="00342FAF" w:rsidRDefault="00A4381A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1. </w:t>
      </w:r>
      <w:proofErr w:type="spellStart"/>
      <w:r w:rsidR="00A6480D" w:rsidRPr="00342FAF">
        <w:rPr>
          <w:sz w:val="28"/>
          <w:szCs w:val="28"/>
        </w:rPr>
        <w:t>Windows</w:t>
      </w:r>
      <w:proofErr w:type="spellEnd"/>
      <w:r w:rsidR="00A6480D" w:rsidRPr="00342FAF">
        <w:rPr>
          <w:sz w:val="28"/>
          <w:szCs w:val="28"/>
        </w:rPr>
        <w:t xml:space="preserve"> </w:t>
      </w:r>
      <w:proofErr w:type="spellStart"/>
      <w:r w:rsidR="00A6480D" w:rsidRPr="00342FAF">
        <w:rPr>
          <w:sz w:val="28"/>
          <w:szCs w:val="28"/>
        </w:rPr>
        <w:t>Microsoft</w:t>
      </w:r>
      <w:proofErr w:type="spellEnd"/>
      <w:r w:rsidR="00A6480D" w:rsidRPr="00342FAF">
        <w:rPr>
          <w:sz w:val="28"/>
          <w:szCs w:val="28"/>
        </w:rPr>
        <w:t xml:space="preserve"> </w:t>
      </w:r>
      <w:proofErr w:type="spellStart"/>
      <w:r w:rsidR="00A6480D" w:rsidRPr="00342FAF">
        <w:rPr>
          <w:sz w:val="28"/>
          <w:szCs w:val="28"/>
        </w:rPr>
        <w:t>office</w:t>
      </w:r>
      <w:proofErr w:type="spellEnd"/>
      <w:r w:rsidR="00A6480D" w:rsidRPr="00342FAF">
        <w:rPr>
          <w:sz w:val="28"/>
          <w:szCs w:val="28"/>
        </w:rPr>
        <w:t xml:space="preserve"> </w:t>
      </w:r>
    </w:p>
    <w:p w14:paraId="54A23457" w14:textId="360A4EB7" w:rsidR="00A6480D" w:rsidRPr="00342FAF" w:rsidRDefault="00A4381A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2. </w:t>
      </w:r>
      <w:r w:rsidR="00A6480D" w:rsidRPr="00342FAF">
        <w:rPr>
          <w:sz w:val="28"/>
          <w:szCs w:val="28"/>
        </w:rPr>
        <w:t xml:space="preserve">Антивирус </w:t>
      </w:r>
      <w:proofErr w:type="spellStart"/>
      <w:r w:rsidR="005666D0" w:rsidRPr="00342FAF">
        <w:rPr>
          <w:sz w:val="28"/>
          <w:szCs w:val="28"/>
        </w:rPr>
        <w:t>Kaspersky</w:t>
      </w:r>
      <w:proofErr w:type="spellEnd"/>
    </w:p>
    <w:p w14:paraId="447A81A5" w14:textId="518251A2" w:rsidR="00B84CBF" w:rsidRPr="00342FAF" w:rsidRDefault="00B84CBF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 xml:space="preserve">3. </w:t>
      </w:r>
      <w:r w:rsidRPr="00342FAF">
        <w:rPr>
          <w:sz w:val="28"/>
          <w:szCs w:val="28"/>
          <w:lang w:val="en-US"/>
        </w:rPr>
        <w:t>TMS</w:t>
      </w:r>
      <w:r w:rsidRPr="00342FAF">
        <w:rPr>
          <w:sz w:val="28"/>
          <w:szCs w:val="28"/>
        </w:rPr>
        <w:t xml:space="preserve">, </w:t>
      </w:r>
      <w:r w:rsidRPr="00342FAF">
        <w:rPr>
          <w:sz w:val="28"/>
          <w:szCs w:val="28"/>
          <w:lang w:val="en-US"/>
        </w:rPr>
        <w:t>WMS</w:t>
      </w:r>
      <w:r w:rsidRPr="00342FAF">
        <w:rPr>
          <w:sz w:val="28"/>
          <w:szCs w:val="28"/>
        </w:rPr>
        <w:t xml:space="preserve"> </w:t>
      </w:r>
      <w:proofErr w:type="spellStart"/>
      <w:r w:rsidRPr="00342FAF">
        <w:rPr>
          <w:sz w:val="28"/>
          <w:szCs w:val="28"/>
          <w:lang w:val="en-US"/>
        </w:rPr>
        <w:t>Axelot</w:t>
      </w:r>
      <w:proofErr w:type="spellEnd"/>
    </w:p>
    <w:p w14:paraId="7434F208" w14:textId="77777777" w:rsidR="00DF4FFF" w:rsidRPr="00342FAF" w:rsidRDefault="00A6480D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b/>
          <w:sz w:val="28"/>
          <w:szCs w:val="28"/>
        </w:rPr>
        <w:t>11.2 Современные профессиональные базы данных и ин</w:t>
      </w:r>
      <w:r w:rsidR="00FA72B4" w:rsidRPr="00342FAF">
        <w:rPr>
          <w:b/>
          <w:sz w:val="28"/>
          <w:szCs w:val="28"/>
        </w:rPr>
        <w:t>формационные справочные системы</w:t>
      </w:r>
    </w:p>
    <w:p w14:paraId="1484477C" w14:textId="77777777" w:rsidR="00DF4FFF" w:rsidRPr="00342FAF" w:rsidRDefault="00FA72B4" w:rsidP="00B84CB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="00A6480D" w:rsidRPr="00342FAF">
        <w:rPr>
          <w:sz w:val="28"/>
          <w:szCs w:val="28"/>
        </w:rPr>
        <w:t xml:space="preserve">«Консультант Плюс», </w:t>
      </w:r>
    </w:p>
    <w:p w14:paraId="2DDF6F21" w14:textId="77777777" w:rsidR="00DF4FFF" w:rsidRPr="00342FAF" w:rsidRDefault="00FA72B4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="00A6480D" w:rsidRPr="00342FAF">
        <w:rPr>
          <w:sz w:val="28"/>
          <w:szCs w:val="28"/>
        </w:rPr>
        <w:t>«Гарант»</w:t>
      </w:r>
    </w:p>
    <w:p w14:paraId="01CB9938" w14:textId="77777777" w:rsidR="00DF4FFF" w:rsidRPr="00342FAF" w:rsidRDefault="00A6480D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b/>
          <w:sz w:val="28"/>
          <w:szCs w:val="28"/>
        </w:rPr>
        <w:t>11.3 Сертифицированные программные и аппаратные средства защиты информации</w:t>
      </w:r>
      <w:r w:rsidR="00FA72B4" w:rsidRPr="00342FAF">
        <w:rPr>
          <w:sz w:val="28"/>
          <w:szCs w:val="28"/>
        </w:rPr>
        <w:t xml:space="preserve"> </w:t>
      </w:r>
    </w:p>
    <w:p w14:paraId="6DBED9CD" w14:textId="7BFF0765" w:rsidR="00A6480D" w:rsidRPr="00342FAF" w:rsidRDefault="00FA72B4" w:rsidP="00DF4FFF">
      <w:pPr>
        <w:pStyle w:val="a3"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342FAF">
        <w:rPr>
          <w:sz w:val="28"/>
          <w:szCs w:val="28"/>
        </w:rPr>
        <w:t>Н</w:t>
      </w:r>
      <w:r w:rsidR="00A6480D" w:rsidRPr="00342FAF">
        <w:rPr>
          <w:sz w:val="28"/>
          <w:szCs w:val="28"/>
        </w:rPr>
        <w:t xml:space="preserve">е предусмотрено </w:t>
      </w:r>
    </w:p>
    <w:p w14:paraId="4DB67267" w14:textId="77777777" w:rsidR="00A6480D" w:rsidRPr="00342FAF" w:rsidRDefault="00A6480D" w:rsidP="00B84CBF">
      <w:pPr>
        <w:pStyle w:val="a3"/>
        <w:shd w:val="clear" w:color="auto" w:fill="FFFFFF"/>
        <w:ind w:firstLine="851"/>
      </w:pPr>
      <w:r w:rsidRPr="00342FAF">
        <w:rPr>
          <w:b/>
          <w:bCs/>
          <w:sz w:val="28"/>
          <w:szCs w:val="28"/>
        </w:rPr>
        <w:t>12. Описание материально-</w:t>
      </w:r>
      <w:proofErr w:type="spellStart"/>
      <w:r w:rsidRPr="00342FAF">
        <w:rPr>
          <w:b/>
          <w:bCs/>
          <w:sz w:val="28"/>
          <w:szCs w:val="28"/>
        </w:rPr>
        <w:t>техническои</w:t>
      </w:r>
      <w:proofErr w:type="spellEnd"/>
      <w:r w:rsidRPr="00342FAF">
        <w:rPr>
          <w:b/>
          <w:bCs/>
          <w:sz w:val="28"/>
          <w:szCs w:val="28"/>
        </w:rPr>
        <w:t xml:space="preserve">̆ базы, </w:t>
      </w:r>
      <w:proofErr w:type="spellStart"/>
      <w:r w:rsidRPr="00342FAF">
        <w:rPr>
          <w:b/>
          <w:bCs/>
          <w:sz w:val="28"/>
          <w:szCs w:val="28"/>
        </w:rPr>
        <w:t>необходимои</w:t>
      </w:r>
      <w:proofErr w:type="spellEnd"/>
      <w:r w:rsidRPr="00342FAF">
        <w:rPr>
          <w:b/>
          <w:bCs/>
          <w:sz w:val="28"/>
          <w:szCs w:val="28"/>
        </w:rPr>
        <w:t>̆ для осуществления образовательного процесса по дисциплине.</w:t>
      </w:r>
    </w:p>
    <w:p w14:paraId="6B4FA6AB" w14:textId="0CDE4003" w:rsidR="00A6480D" w:rsidRPr="00342FAF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342FAF">
        <w:rPr>
          <w:sz w:val="28"/>
          <w:szCs w:val="28"/>
        </w:rPr>
        <w:t xml:space="preserve">Учебно-лабораторное оборудование: - </w:t>
      </w:r>
      <w:proofErr w:type="spellStart"/>
      <w:r w:rsidRPr="00342FAF">
        <w:rPr>
          <w:sz w:val="28"/>
          <w:szCs w:val="28"/>
        </w:rPr>
        <w:t>персональныи</w:t>
      </w:r>
      <w:proofErr w:type="spellEnd"/>
      <w:r w:rsidRPr="00342FAF">
        <w:rPr>
          <w:sz w:val="28"/>
          <w:szCs w:val="28"/>
        </w:rPr>
        <w:t>̆ компьютер.</w:t>
      </w:r>
      <w:r w:rsidRPr="00342FAF">
        <w:rPr>
          <w:sz w:val="28"/>
          <w:szCs w:val="28"/>
        </w:rPr>
        <w:br/>
        <w:t xml:space="preserve">- проектор. </w:t>
      </w:r>
    </w:p>
    <w:p w14:paraId="69B9D25F" w14:textId="7A49E6AD" w:rsidR="00A6480D" w:rsidRPr="00342FAF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342FAF">
        <w:rPr>
          <w:sz w:val="28"/>
          <w:szCs w:val="28"/>
        </w:rPr>
        <w:t xml:space="preserve">Программные, технические и электронные средства обучения и контроля знаний студентов, размещенные на портале Финансового университета и доступные для использования в точках удаленного доступа </w:t>
      </w:r>
      <w:r w:rsidRPr="00342FAF">
        <w:rPr>
          <w:sz w:val="28"/>
          <w:szCs w:val="28"/>
        </w:rPr>
        <w:lastRenderedPageBreak/>
        <w:t xml:space="preserve">и/или в помещениях Университета (электронная библиотека, программы для компьютерного тестирования, видео-лекции, учебно- методические материалы и др.) </w:t>
      </w:r>
    </w:p>
    <w:sectPr w:rsidR="00A6480D" w:rsidRPr="00342FAF" w:rsidSect="00E65217">
      <w:footerReference w:type="even" r:id="rId18"/>
      <w:footerReference w:type="default" r:id="rId1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960C8" w14:textId="77777777" w:rsidR="0043640D" w:rsidRDefault="0043640D" w:rsidP="00E65217">
      <w:r>
        <w:separator/>
      </w:r>
    </w:p>
  </w:endnote>
  <w:endnote w:type="continuationSeparator" w:id="0">
    <w:p w14:paraId="68823F5A" w14:textId="77777777" w:rsidR="0043640D" w:rsidRDefault="0043640D" w:rsidP="00E6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466248343"/>
      <w:docPartObj>
        <w:docPartGallery w:val="Page Numbers (Bottom of Page)"/>
        <w:docPartUnique/>
      </w:docPartObj>
    </w:sdtPr>
    <w:sdtContent>
      <w:p w14:paraId="17778D8C" w14:textId="77777777" w:rsidR="0043640D" w:rsidRDefault="0043640D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607DFC3D" w14:textId="77777777" w:rsidR="0043640D" w:rsidRDefault="0043640D" w:rsidP="00E652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-1510217317"/>
      <w:docPartObj>
        <w:docPartGallery w:val="Page Numbers (Bottom of Page)"/>
        <w:docPartUnique/>
      </w:docPartObj>
    </w:sdtPr>
    <w:sdtContent>
      <w:p w14:paraId="026114E5" w14:textId="38A3A20A" w:rsidR="0043640D" w:rsidRDefault="0043640D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8</w:t>
        </w:r>
        <w:r>
          <w:rPr>
            <w:rStyle w:val="a9"/>
          </w:rPr>
          <w:fldChar w:fldCharType="end"/>
        </w:r>
      </w:p>
    </w:sdtContent>
  </w:sdt>
  <w:p w14:paraId="616B58DA" w14:textId="77777777" w:rsidR="0043640D" w:rsidRDefault="0043640D" w:rsidP="00E652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07D13" w14:textId="77777777" w:rsidR="0043640D" w:rsidRDefault="0043640D" w:rsidP="00E65217">
      <w:r>
        <w:separator/>
      </w:r>
    </w:p>
  </w:footnote>
  <w:footnote w:type="continuationSeparator" w:id="0">
    <w:p w14:paraId="2BD80D48" w14:textId="77777777" w:rsidR="0043640D" w:rsidRDefault="0043640D" w:rsidP="00E6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CE2260"/>
    <w:multiLevelType w:val="hybridMultilevel"/>
    <w:tmpl w:val="E9D67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227B50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7D7"/>
    <w:multiLevelType w:val="hybridMultilevel"/>
    <w:tmpl w:val="C25E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091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4888"/>
    <w:multiLevelType w:val="multilevel"/>
    <w:tmpl w:val="96D2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34E5D"/>
    <w:multiLevelType w:val="multilevel"/>
    <w:tmpl w:val="F4C8399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A76036"/>
    <w:multiLevelType w:val="multilevel"/>
    <w:tmpl w:val="72B89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A5C62"/>
    <w:multiLevelType w:val="multilevel"/>
    <w:tmpl w:val="B6F08F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93409"/>
    <w:multiLevelType w:val="hybridMultilevel"/>
    <w:tmpl w:val="F4C8510C"/>
    <w:lvl w:ilvl="0" w:tplc="0419000F">
      <w:start w:val="1"/>
      <w:numFmt w:val="decimal"/>
      <w:lvlText w:val="%1."/>
      <w:lvlJc w:val="left"/>
      <w:pPr>
        <w:ind w:left="3480" w:hanging="360"/>
      </w:p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0" w15:restartNumberingAfterBreak="0">
    <w:nsid w:val="2A4E1F93"/>
    <w:multiLevelType w:val="hybridMultilevel"/>
    <w:tmpl w:val="6674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600C"/>
    <w:multiLevelType w:val="multilevel"/>
    <w:tmpl w:val="D5548E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35F41"/>
    <w:multiLevelType w:val="hybridMultilevel"/>
    <w:tmpl w:val="D8609018"/>
    <w:lvl w:ilvl="0" w:tplc="5182658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8B6"/>
    <w:multiLevelType w:val="multilevel"/>
    <w:tmpl w:val="7BC0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1235EE"/>
    <w:multiLevelType w:val="hybridMultilevel"/>
    <w:tmpl w:val="03BE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D38AE"/>
    <w:multiLevelType w:val="multilevel"/>
    <w:tmpl w:val="489C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6C7BFE"/>
    <w:multiLevelType w:val="multilevel"/>
    <w:tmpl w:val="2EEE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7218AE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A5614"/>
    <w:multiLevelType w:val="multilevel"/>
    <w:tmpl w:val="24EE2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AE7B6D"/>
    <w:multiLevelType w:val="multilevel"/>
    <w:tmpl w:val="C95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C6261E"/>
    <w:multiLevelType w:val="hybridMultilevel"/>
    <w:tmpl w:val="F2487836"/>
    <w:lvl w:ilvl="0" w:tplc="82822C7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AD7BA3"/>
    <w:multiLevelType w:val="multilevel"/>
    <w:tmpl w:val="C414D1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18"/>
  </w:num>
  <w:num w:numId="8">
    <w:abstractNumId w:val="0"/>
  </w:num>
  <w:num w:numId="9">
    <w:abstractNumId w:val="14"/>
  </w:num>
  <w:num w:numId="10">
    <w:abstractNumId w:val="11"/>
  </w:num>
  <w:num w:numId="11">
    <w:abstractNumId w:val="8"/>
  </w:num>
  <w:num w:numId="12">
    <w:abstractNumId w:val="6"/>
  </w:num>
  <w:num w:numId="13">
    <w:abstractNumId w:val="22"/>
  </w:num>
  <w:num w:numId="14">
    <w:abstractNumId w:val="5"/>
  </w:num>
  <w:num w:numId="15">
    <w:abstractNumId w:val="19"/>
  </w:num>
  <w:num w:numId="16">
    <w:abstractNumId w:val="17"/>
  </w:num>
  <w:num w:numId="17">
    <w:abstractNumId w:val="12"/>
  </w:num>
  <w:num w:numId="18">
    <w:abstractNumId w:val="3"/>
  </w:num>
  <w:num w:numId="19">
    <w:abstractNumId w:val="4"/>
  </w:num>
  <w:num w:numId="20">
    <w:abstractNumId w:val="2"/>
  </w:num>
  <w:num w:numId="21">
    <w:abstractNumId w:val="13"/>
  </w:num>
  <w:num w:numId="22">
    <w:abstractNumId w:val="2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C0F"/>
    <w:rsid w:val="00001E67"/>
    <w:rsid w:val="00013365"/>
    <w:rsid w:val="00031AEE"/>
    <w:rsid w:val="00034FC2"/>
    <w:rsid w:val="000436D7"/>
    <w:rsid w:val="00051E6B"/>
    <w:rsid w:val="0005444B"/>
    <w:rsid w:val="00075AE0"/>
    <w:rsid w:val="00076555"/>
    <w:rsid w:val="000A766D"/>
    <w:rsid w:val="000B1E1E"/>
    <w:rsid w:val="000B7078"/>
    <w:rsid w:val="001160BB"/>
    <w:rsid w:val="00122AD8"/>
    <w:rsid w:val="00141213"/>
    <w:rsid w:val="001626C5"/>
    <w:rsid w:val="0016523F"/>
    <w:rsid w:val="001679E5"/>
    <w:rsid w:val="00187E94"/>
    <w:rsid w:val="00191A27"/>
    <w:rsid w:val="00197414"/>
    <w:rsid w:val="001D3466"/>
    <w:rsid w:val="001D7A69"/>
    <w:rsid w:val="00200EB1"/>
    <w:rsid w:val="002043C7"/>
    <w:rsid w:val="002258EF"/>
    <w:rsid w:val="00227213"/>
    <w:rsid w:val="0022771F"/>
    <w:rsid w:val="00240CDA"/>
    <w:rsid w:val="002C448A"/>
    <w:rsid w:val="002E6C09"/>
    <w:rsid w:val="00320A96"/>
    <w:rsid w:val="003370B2"/>
    <w:rsid w:val="00341B65"/>
    <w:rsid w:val="00342FAF"/>
    <w:rsid w:val="0035043B"/>
    <w:rsid w:val="00354FE3"/>
    <w:rsid w:val="003D5220"/>
    <w:rsid w:val="003E01A3"/>
    <w:rsid w:val="003E3FFC"/>
    <w:rsid w:val="0040291E"/>
    <w:rsid w:val="00427210"/>
    <w:rsid w:val="00433235"/>
    <w:rsid w:val="0043640D"/>
    <w:rsid w:val="00442A94"/>
    <w:rsid w:val="004541E3"/>
    <w:rsid w:val="004565E1"/>
    <w:rsid w:val="00461ED8"/>
    <w:rsid w:val="004E4AF7"/>
    <w:rsid w:val="00501D55"/>
    <w:rsid w:val="005228DE"/>
    <w:rsid w:val="00526A96"/>
    <w:rsid w:val="00546403"/>
    <w:rsid w:val="00552D3C"/>
    <w:rsid w:val="005666D0"/>
    <w:rsid w:val="00575D10"/>
    <w:rsid w:val="005B3FB7"/>
    <w:rsid w:val="005F2197"/>
    <w:rsid w:val="005F60C5"/>
    <w:rsid w:val="00606E63"/>
    <w:rsid w:val="00616CA1"/>
    <w:rsid w:val="00651F04"/>
    <w:rsid w:val="006569BD"/>
    <w:rsid w:val="006A0C57"/>
    <w:rsid w:val="006A4BBB"/>
    <w:rsid w:val="006A4EAB"/>
    <w:rsid w:val="006B63DA"/>
    <w:rsid w:val="006D7EC3"/>
    <w:rsid w:val="006F73F5"/>
    <w:rsid w:val="007108B7"/>
    <w:rsid w:val="007150C2"/>
    <w:rsid w:val="00735C20"/>
    <w:rsid w:val="00741670"/>
    <w:rsid w:val="0074695A"/>
    <w:rsid w:val="00781551"/>
    <w:rsid w:val="007D05AC"/>
    <w:rsid w:val="00826911"/>
    <w:rsid w:val="008371D2"/>
    <w:rsid w:val="00841B93"/>
    <w:rsid w:val="00844D81"/>
    <w:rsid w:val="00845686"/>
    <w:rsid w:val="00845C27"/>
    <w:rsid w:val="00866B19"/>
    <w:rsid w:val="00873DDE"/>
    <w:rsid w:val="00887662"/>
    <w:rsid w:val="0089420D"/>
    <w:rsid w:val="008B0333"/>
    <w:rsid w:val="008B0357"/>
    <w:rsid w:val="0092390C"/>
    <w:rsid w:val="00935938"/>
    <w:rsid w:val="009502A3"/>
    <w:rsid w:val="009565DE"/>
    <w:rsid w:val="0099451E"/>
    <w:rsid w:val="009A31F6"/>
    <w:rsid w:val="009E725D"/>
    <w:rsid w:val="00A054FA"/>
    <w:rsid w:val="00A21A52"/>
    <w:rsid w:val="00A4381A"/>
    <w:rsid w:val="00A6480D"/>
    <w:rsid w:val="00AC1F92"/>
    <w:rsid w:val="00AE2151"/>
    <w:rsid w:val="00AE3D4A"/>
    <w:rsid w:val="00AE561B"/>
    <w:rsid w:val="00B01BAD"/>
    <w:rsid w:val="00B222DD"/>
    <w:rsid w:val="00B36C20"/>
    <w:rsid w:val="00B64B41"/>
    <w:rsid w:val="00B74E0B"/>
    <w:rsid w:val="00B84CBF"/>
    <w:rsid w:val="00BA7D43"/>
    <w:rsid w:val="00BB7ACA"/>
    <w:rsid w:val="00BD0F2A"/>
    <w:rsid w:val="00C078F1"/>
    <w:rsid w:val="00C133FE"/>
    <w:rsid w:val="00C64925"/>
    <w:rsid w:val="00C74A46"/>
    <w:rsid w:val="00C77564"/>
    <w:rsid w:val="00C86A99"/>
    <w:rsid w:val="00C87A39"/>
    <w:rsid w:val="00C94424"/>
    <w:rsid w:val="00CA2AFF"/>
    <w:rsid w:val="00CC02D7"/>
    <w:rsid w:val="00CC7ECD"/>
    <w:rsid w:val="00D07DB0"/>
    <w:rsid w:val="00D23329"/>
    <w:rsid w:val="00D2759F"/>
    <w:rsid w:val="00D60D94"/>
    <w:rsid w:val="00D63863"/>
    <w:rsid w:val="00D647E0"/>
    <w:rsid w:val="00D65598"/>
    <w:rsid w:val="00DB0A21"/>
    <w:rsid w:val="00DB5941"/>
    <w:rsid w:val="00DC7C0F"/>
    <w:rsid w:val="00DE21BE"/>
    <w:rsid w:val="00DF1DB6"/>
    <w:rsid w:val="00DF4FFF"/>
    <w:rsid w:val="00E32DE2"/>
    <w:rsid w:val="00E528CB"/>
    <w:rsid w:val="00E52C3D"/>
    <w:rsid w:val="00E61331"/>
    <w:rsid w:val="00E65217"/>
    <w:rsid w:val="00E77525"/>
    <w:rsid w:val="00E97F3C"/>
    <w:rsid w:val="00EB3663"/>
    <w:rsid w:val="00EB6A2D"/>
    <w:rsid w:val="00ED6EBD"/>
    <w:rsid w:val="00EF4544"/>
    <w:rsid w:val="00F426CE"/>
    <w:rsid w:val="00F735ED"/>
    <w:rsid w:val="00FA013C"/>
    <w:rsid w:val="00FA72B4"/>
    <w:rsid w:val="00FB3FBF"/>
    <w:rsid w:val="00FC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2E2371"/>
  <w15:chartTrackingRefBased/>
  <w15:docId w15:val="{D1363481-9D14-064D-8A4F-31E0B9B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28D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C0F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DC7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C7C0F"/>
  </w:style>
  <w:style w:type="paragraph" w:styleId="a6">
    <w:name w:val="List Paragraph"/>
    <w:basedOn w:val="a"/>
    <w:uiPriority w:val="34"/>
    <w:qFormat/>
    <w:rsid w:val="00841B9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5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5217"/>
    <w:rPr>
      <w:rFonts w:ascii="Times New Roman" w:eastAsia="Times New Roman" w:hAnsi="Times New Roman" w:cs="Times New Roman"/>
    </w:rPr>
  </w:style>
  <w:style w:type="character" w:styleId="a9">
    <w:name w:val="page number"/>
    <w:basedOn w:val="a0"/>
    <w:uiPriority w:val="99"/>
    <w:semiHidden/>
    <w:unhideWhenUsed/>
    <w:rsid w:val="00E65217"/>
  </w:style>
  <w:style w:type="character" w:styleId="aa">
    <w:name w:val="annotation reference"/>
    <w:basedOn w:val="a0"/>
    <w:uiPriority w:val="99"/>
    <w:semiHidden/>
    <w:unhideWhenUsed/>
    <w:rsid w:val="00AE56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56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561B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56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56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E561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E561B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200EB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0E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7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6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9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1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2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70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3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9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2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8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3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16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8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9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2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4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7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4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8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4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7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4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6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0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4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1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7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6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5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3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5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3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34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9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7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4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3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2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0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9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8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0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3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3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7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7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5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0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4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7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5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5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6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2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3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1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6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9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3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05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1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2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4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3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5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0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0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28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4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8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78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6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6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18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2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8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3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6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8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0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6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9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ink.springer.com/" TargetMode="External"/><Relationship Id="rId17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ark-interfax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jstor.org/" TargetMode="External"/><Relationship Id="rId10" Type="http://schemas.openxmlformats.org/officeDocument/2006/relationships/hyperlink" Target="http://lib.alpinadigital.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bs.prospekt.org/books" TargetMode="External"/><Relationship Id="rId14" Type="http://schemas.openxmlformats.org/officeDocument/2006/relationships/hyperlink" Target="https://www.emerald.com/insight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85DDB9-7E8D-4D28-B5DB-1AA1ADDE0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37</Pages>
  <Words>7468</Words>
  <Characters>42570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evpmadi@gmail.com</dc:creator>
  <cp:keywords/>
  <dc:description/>
  <cp:lastModifiedBy>Васильева Светлана Викторовна</cp:lastModifiedBy>
  <cp:revision>7</cp:revision>
  <cp:lastPrinted>2023-08-28T12:35:00Z</cp:lastPrinted>
  <dcterms:created xsi:type="dcterms:W3CDTF">2023-08-21T06:01:00Z</dcterms:created>
  <dcterms:modified xsi:type="dcterms:W3CDTF">2025-10-01T05:42:00Z</dcterms:modified>
</cp:coreProperties>
</file>